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7"/>
        <w:gridCol w:w="5432"/>
      </w:tblGrid>
      <w:tr w:rsidR="00241BCC" w:rsidRPr="007C3225" w14:paraId="3774A511" w14:textId="77777777" w:rsidTr="007C3225">
        <w:trPr>
          <w:trHeight w:val="43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B5185E" w14:textId="77777777" w:rsidR="00241BCC" w:rsidRPr="007C3225" w:rsidRDefault="00241BCC" w:rsidP="00B06D8A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BEAM Plus Assessment Tool and Version</w:t>
            </w:r>
          </w:p>
        </w:tc>
      </w:tr>
      <w:tr w:rsidR="0075724B" w:rsidRPr="007C3225" w14:paraId="5F98F3A2" w14:textId="77777777" w:rsidTr="001600F2">
        <w:trPr>
          <w:trHeight w:val="534"/>
        </w:trPr>
        <w:tc>
          <w:tcPr>
            <w:tcW w:w="4207" w:type="dxa"/>
          </w:tcPr>
          <w:p w14:paraId="10ED4BA1" w14:textId="77777777" w:rsidR="00241BCC" w:rsidRPr="007C3225" w:rsidRDefault="00241BCC" w:rsidP="00B06D8A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BEAM Plus Assessment Submission:</w:t>
            </w:r>
          </w:p>
        </w:tc>
        <w:tc>
          <w:tcPr>
            <w:tcW w:w="5432" w:type="dxa"/>
          </w:tcPr>
          <w:p w14:paraId="7A7B19C7" w14:textId="3B146DE0" w:rsidR="00241BCC" w:rsidRPr="007C3225" w:rsidRDefault="00241BCC" w:rsidP="00E22BC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BEAM Plus </w:t>
            </w:r>
            <w:r w:rsidR="00170A32">
              <w:rPr>
                <w:rFonts w:ascii="Calibri" w:hAnsi="Calibri" w:cs="Calibri"/>
                <w:sz w:val="22"/>
                <w:szCs w:val="22"/>
              </w:rPr>
              <w:t>F&amp;B</w:t>
            </w:r>
            <w:r w:rsidR="00606791" w:rsidRPr="007C3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3225">
              <w:rPr>
                <w:rFonts w:ascii="Calibri" w:hAnsi="Calibri" w:cs="Calibri"/>
                <w:sz w:val="22"/>
                <w:szCs w:val="22"/>
              </w:rPr>
              <w:t>V</w:t>
            </w:r>
            <w:r w:rsidR="00170A32">
              <w:rPr>
                <w:rFonts w:ascii="Calibri" w:hAnsi="Calibri" w:cs="Calibri"/>
                <w:sz w:val="22"/>
                <w:szCs w:val="22"/>
              </w:rPr>
              <w:t>1</w:t>
            </w:r>
            <w:r w:rsidRPr="007C3225">
              <w:rPr>
                <w:rFonts w:ascii="Calibri" w:hAnsi="Calibri" w:cs="Calibri"/>
                <w:sz w:val="22"/>
                <w:szCs w:val="22"/>
              </w:rPr>
              <w:t>.0</w:t>
            </w:r>
          </w:p>
        </w:tc>
      </w:tr>
      <w:tr w:rsidR="00606791" w:rsidRPr="007C3225" w14:paraId="1694B7CB" w14:textId="77777777" w:rsidTr="007C3225">
        <w:trPr>
          <w:trHeight w:val="432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C2005C" w14:textId="77777777" w:rsidR="00606791" w:rsidRPr="007C3225" w:rsidRDefault="00606791" w:rsidP="00EA0D7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Tentative Assessment Submission Time</w:t>
            </w:r>
          </w:p>
        </w:tc>
      </w:tr>
      <w:tr w:rsidR="0075724B" w:rsidRPr="007C3225" w14:paraId="10CE055C" w14:textId="77777777" w:rsidTr="001600F2">
        <w:trPr>
          <w:trHeight w:val="420"/>
        </w:trPr>
        <w:tc>
          <w:tcPr>
            <w:tcW w:w="4207" w:type="dxa"/>
          </w:tcPr>
          <w:p w14:paraId="625BAFA6" w14:textId="77777777" w:rsidR="00606791" w:rsidRPr="007C3225" w:rsidRDefault="00606791" w:rsidP="00EA0D7C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Tentative Submission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Time:</w:t>
            </w:r>
          </w:p>
        </w:tc>
        <w:tc>
          <w:tcPr>
            <w:tcW w:w="5432" w:type="dxa"/>
          </w:tcPr>
          <w:p w14:paraId="726E6964" w14:textId="77777777" w:rsidR="00606791" w:rsidRPr="007C3225" w:rsidRDefault="00606791" w:rsidP="00EA0D7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37B18" w:rsidRPr="007C3225" w14:paraId="6B7DA1A2" w14:textId="77777777" w:rsidTr="007C3225">
        <w:trPr>
          <w:trHeight w:val="432"/>
        </w:trPr>
        <w:tc>
          <w:tcPr>
            <w:tcW w:w="9639" w:type="dxa"/>
            <w:gridSpan w:val="2"/>
            <w:shd w:val="clear" w:color="auto" w:fill="D9D9D9"/>
          </w:tcPr>
          <w:p w14:paraId="4AB060C7" w14:textId="77777777" w:rsidR="00637B18" w:rsidRPr="007C3225" w:rsidRDefault="00637B18" w:rsidP="003A36DB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Project Information</w:t>
            </w:r>
            <w:r w:rsidR="00606791" w:rsidRPr="007C3225">
              <w:rPr>
                <w:rFonts w:ascii="Calibri" w:hAnsi="Calibri" w:cs="Calibri"/>
                <w:b/>
                <w:sz w:val="22"/>
                <w:szCs w:val="22"/>
              </w:rPr>
              <w:t xml:space="preserve"> and Details</w:t>
            </w:r>
          </w:p>
        </w:tc>
      </w:tr>
      <w:tr w:rsidR="0075724B" w:rsidRPr="007C3225" w14:paraId="4FB25254" w14:textId="77777777" w:rsidTr="001600F2">
        <w:trPr>
          <w:trHeight w:val="340"/>
        </w:trPr>
        <w:tc>
          <w:tcPr>
            <w:tcW w:w="4207" w:type="dxa"/>
          </w:tcPr>
          <w:p w14:paraId="4DAEC0E8" w14:textId="77777777" w:rsidR="007A4413" w:rsidRPr="007C3225" w:rsidRDefault="007A441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Project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Name:</w:t>
            </w:r>
          </w:p>
        </w:tc>
        <w:tc>
          <w:tcPr>
            <w:tcW w:w="5432" w:type="dxa"/>
          </w:tcPr>
          <w:p w14:paraId="442B6444" w14:textId="77777777" w:rsidR="007A4413" w:rsidRPr="007C3225" w:rsidRDefault="007A441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157F9B44" w14:textId="77777777" w:rsidTr="001600F2">
        <w:trPr>
          <w:trHeight w:val="340"/>
        </w:trPr>
        <w:tc>
          <w:tcPr>
            <w:tcW w:w="4207" w:type="dxa"/>
          </w:tcPr>
          <w:p w14:paraId="070D4140" w14:textId="77777777" w:rsidR="007A4413" w:rsidRPr="007C3225" w:rsidRDefault="007A441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Project Name in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Chinese:</w:t>
            </w:r>
          </w:p>
        </w:tc>
        <w:tc>
          <w:tcPr>
            <w:tcW w:w="5432" w:type="dxa"/>
          </w:tcPr>
          <w:p w14:paraId="228CFAD6" w14:textId="77777777" w:rsidR="007A4413" w:rsidRPr="007C3225" w:rsidRDefault="007A4413" w:rsidP="00DD0C13">
            <w:pPr>
              <w:rPr>
                <w:rFonts w:ascii="Calibri" w:eastAsia="Microsoft JhengHei" w:hAnsi="Calibri" w:cs="Calibri"/>
                <w:sz w:val="22"/>
                <w:szCs w:val="22"/>
              </w:rPr>
            </w:pPr>
          </w:p>
        </w:tc>
      </w:tr>
      <w:tr w:rsidR="0075724B" w:rsidRPr="007C3225" w14:paraId="650FDAA4" w14:textId="77777777" w:rsidTr="001600F2">
        <w:trPr>
          <w:trHeight w:val="680"/>
        </w:trPr>
        <w:tc>
          <w:tcPr>
            <w:tcW w:w="4207" w:type="dxa"/>
          </w:tcPr>
          <w:p w14:paraId="5B744A08" w14:textId="7D5AA792" w:rsidR="007A4413" w:rsidRPr="007C3225" w:rsidRDefault="007A4413" w:rsidP="00637B18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Project Address</w:t>
            </w:r>
            <w:r w:rsidR="00170A32">
              <w:rPr>
                <w:rFonts w:ascii="Calibri" w:hAnsi="Calibri" w:cs="Calibri"/>
                <w:sz w:val="22"/>
                <w:szCs w:val="22"/>
              </w:rPr>
              <w:t>:</w:t>
            </w:r>
            <w:r w:rsidRPr="007C3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B420F" w:rsidRPr="007C3225">
              <w:rPr>
                <w:rFonts w:ascii="Calibri" w:hAnsi="Calibri" w:cs="Calibri"/>
                <w:sz w:val="22"/>
                <w:szCs w:val="22"/>
              </w:rPr>
              <w:br/>
            </w:r>
          </w:p>
        </w:tc>
        <w:tc>
          <w:tcPr>
            <w:tcW w:w="5432" w:type="dxa"/>
          </w:tcPr>
          <w:p w14:paraId="1748F5F1" w14:textId="77777777" w:rsidR="007A4413" w:rsidRPr="007C3225" w:rsidRDefault="007A4413" w:rsidP="00DD0C1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169ED50F" w14:textId="77777777" w:rsidTr="001600F2">
        <w:trPr>
          <w:trHeight w:val="340"/>
        </w:trPr>
        <w:tc>
          <w:tcPr>
            <w:tcW w:w="4207" w:type="dxa"/>
          </w:tcPr>
          <w:p w14:paraId="2C43B958" w14:textId="77777777" w:rsidR="007A4413" w:rsidRPr="007C3225" w:rsidRDefault="00AE5746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Project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District:</w:t>
            </w:r>
          </w:p>
        </w:tc>
        <w:tc>
          <w:tcPr>
            <w:tcW w:w="5432" w:type="dxa"/>
          </w:tcPr>
          <w:p w14:paraId="3D2A30CC" w14:textId="77777777" w:rsidR="007A4413" w:rsidRPr="007C3225" w:rsidRDefault="007A441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5AEDDEFA" w14:textId="77777777" w:rsidTr="001600F2">
        <w:trPr>
          <w:trHeight w:val="340"/>
        </w:trPr>
        <w:tc>
          <w:tcPr>
            <w:tcW w:w="4207" w:type="dxa"/>
          </w:tcPr>
          <w:p w14:paraId="21D5E4C5" w14:textId="63D537E7" w:rsidR="00824027" w:rsidRPr="007C3225" w:rsidRDefault="00170A32" w:rsidP="00170A3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F&amp;B</w:t>
            </w:r>
            <w:r w:rsidR="00E22BC7" w:rsidRPr="007C3225">
              <w:rPr>
                <w:rFonts w:ascii="Calibri" w:hAnsi="Calibri" w:cs="Calibri"/>
                <w:sz w:val="22"/>
                <w:szCs w:val="22"/>
              </w:rPr>
              <w:t xml:space="preserve"> Type</w:t>
            </w:r>
            <w:r w:rsidR="00824027" w:rsidRPr="007C3225">
              <w:rPr>
                <w:rFonts w:ascii="Calibri" w:hAnsi="Calibri" w:cs="Calibri"/>
                <w:sz w:val="22"/>
                <w:szCs w:val="22"/>
              </w:rPr>
              <w:t>s</w:t>
            </w:r>
            <w:r w:rsidR="00E22BC7" w:rsidRPr="007C3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83629" w:rsidRPr="007C3225">
              <w:rPr>
                <w:rFonts w:ascii="Calibri" w:hAnsi="Calibri" w:cs="Calibri"/>
                <w:sz w:val="22"/>
                <w:szCs w:val="22"/>
              </w:rPr>
              <w:t>- Single Option</w:t>
            </w:r>
            <w:r w:rsidR="00E22BC7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26AC1D5C" w14:textId="77777777" w:rsidR="00170A32" w:rsidRDefault="00170A32" w:rsidP="00C83629">
            <w:pPr>
              <w:rPr>
                <w:rFonts w:ascii="Calibri" w:hAnsi="Calibri" w:cs="Calibri"/>
                <w:sz w:val="22"/>
                <w:szCs w:val="22"/>
              </w:rPr>
            </w:pPr>
            <w:r w:rsidRPr="00170A32">
              <w:rPr>
                <w:rFonts w:ascii="Calibri" w:hAnsi="Calibri" w:cs="Calibri"/>
                <w:sz w:val="22"/>
                <w:szCs w:val="22"/>
              </w:rPr>
              <w:t xml:space="preserve">Restaurants / Cafes / Bars / Fast-Food Outlets / Canteens / Food Courts / Ghost Kitchens / Virtual Kitchens / Food Factories / Catering Services </w:t>
            </w:r>
          </w:p>
          <w:p w14:paraId="25672DF1" w14:textId="7FFCF767" w:rsidR="00E22BC7" w:rsidRPr="007C3225" w:rsidRDefault="00C83629" w:rsidP="00C83629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Other - Please specify: ___________________________________</w:t>
            </w:r>
          </w:p>
          <w:p w14:paraId="025A3D4A" w14:textId="77777777" w:rsidR="00C83629" w:rsidRPr="007C3225" w:rsidRDefault="00C83629" w:rsidP="00C8362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4E6CA880" w14:textId="77777777" w:rsidTr="001600F2">
        <w:trPr>
          <w:trHeight w:val="340"/>
        </w:trPr>
        <w:tc>
          <w:tcPr>
            <w:tcW w:w="4207" w:type="dxa"/>
          </w:tcPr>
          <w:p w14:paraId="068E28E1" w14:textId="6FAE7A5F" w:rsidR="00F03633" w:rsidRPr="007C3225" w:rsidRDefault="00F03633" w:rsidP="00CB46B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No. of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Floors</w:t>
            </w:r>
            <w:r w:rsidR="00170A3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70A32" w:rsidRPr="007C3225">
              <w:rPr>
                <w:rFonts w:ascii="Calibri" w:hAnsi="Calibri" w:cs="Calibri"/>
                <w:i/>
                <w:sz w:val="20"/>
                <w:szCs w:val="20"/>
              </w:rPr>
              <w:t>(if applicable)</w:t>
            </w:r>
            <w:r w:rsidR="00170A32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16C2E8E0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5508E287" w14:textId="77777777" w:rsidTr="001600F2">
        <w:trPr>
          <w:trHeight w:val="340"/>
        </w:trPr>
        <w:tc>
          <w:tcPr>
            <w:tcW w:w="4207" w:type="dxa"/>
          </w:tcPr>
          <w:p w14:paraId="59B571D5" w14:textId="77777777" w:rsidR="00F03633" w:rsidRPr="007C3225" w:rsidRDefault="00F03633" w:rsidP="00F03633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Total Gross</w:t>
            </w:r>
            <w:r w:rsidR="006464A3" w:rsidRPr="007C3225">
              <w:rPr>
                <w:rFonts w:ascii="Calibri" w:hAnsi="Calibri" w:cs="Calibri"/>
                <w:sz w:val="22"/>
                <w:szCs w:val="22"/>
              </w:rPr>
              <w:t xml:space="preserve"> Floor Area (</w:t>
            </w:r>
            <w:proofErr w:type="spellStart"/>
            <w:r w:rsidR="006464A3" w:rsidRPr="007C3225">
              <w:rPr>
                <w:rFonts w:ascii="Calibri" w:hAnsi="Calibri" w:cs="Calibri"/>
                <w:sz w:val="22"/>
                <w:szCs w:val="22"/>
              </w:rPr>
              <w:t>sq.m</w:t>
            </w:r>
            <w:proofErr w:type="spellEnd"/>
            <w:r w:rsidR="006464A3" w:rsidRPr="007C3225">
              <w:rPr>
                <w:rFonts w:ascii="Calibri" w:hAnsi="Calibri" w:cs="Calibri"/>
                <w:sz w:val="22"/>
                <w:szCs w:val="22"/>
              </w:rPr>
              <w:t>.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):</w:t>
            </w:r>
          </w:p>
        </w:tc>
        <w:tc>
          <w:tcPr>
            <w:tcW w:w="5432" w:type="dxa"/>
          </w:tcPr>
          <w:p w14:paraId="20DCE34E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1EE2B678" w14:textId="77777777" w:rsidTr="001600F2">
        <w:trPr>
          <w:trHeight w:val="340"/>
        </w:trPr>
        <w:tc>
          <w:tcPr>
            <w:tcW w:w="4207" w:type="dxa"/>
          </w:tcPr>
          <w:p w14:paraId="094F4985" w14:textId="206073D6" w:rsidR="00426713" w:rsidRPr="007C3225" w:rsidRDefault="00426713" w:rsidP="00426713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Total Internal Floor Area (</w:t>
            </w:r>
            <w:proofErr w:type="spellStart"/>
            <w:r w:rsidRPr="007C3225">
              <w:rPr>
                <w:rFonts w:ascii="Calibri" w:hAnsi="Calibri" w:cs="Calibri"/>
                <w:sz w:val="22"/>
                <w:szCs w:val="22"/>
              </w:rPr>
              <w:t>sq.m</w:t>
            </w:r>
            <w:proofErr w:type="spellEnd"/>
            <w:r w:rsidRPr="007C3225">
              <w:rPr>
                <w:rFonts w:ascii="Calibri" w:hAnsi="Calibri" w:cs="Calibri"/>
                <w:sz w:val="22"/>
                <w:szCs w:val="22"/>
              </w:rPr>
              <w:t>.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):</w:t>
            </w:r>
          </w:p>
        </w:tc>
        <w:tc>
          <w:tcPr>
            <w:tcW w:w="5432" w:type="dxa"/>
          </w:tcPr>
          <w:p w14:paraId="41C432EE" w14:textId="77777777" w:rsidR="00426713" w:rsidRPr="007C3225" w:rsidRDefault="00426713" w:rsidP="0042671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70EC5669" w14:textId="77777777" w:rsidTr="007C3225">
        <w:trPr>
          <w:trHeight w:val="432"/>
        </w:trPr>
        <w:tc>
          <w:tcPr>
            <w:tcW w:w="9639" w:type="dxa"/>
            <w:gridSpan w:val="2"/>
            <w:shd w:val="clear" w:color="auto" w:fill="D9D9D9"/>
          </w:tcPr>
          <w:p w14:paraId="7A7EE38B" w14:textId="77777777" w:rsidR="00F03633" w:rsidRPr="007C3225" w:rsidRDefault="00B11366" w:rsidP="00FB420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Assessment</w:t>
            </w:r>
            <w:r w:rsidR="00606791" w:rsidRPr="007C3225">
              <w:rPr>
                <w:rFonts w:ascii="Calibri" w:hAnsi="Calibri" w:cs="Calibri"/>
                <w:b/>
                <w:sz w:val="22"/>
                <w:szCs w:val="22"/>
              </w:rPr>
              <w:t xml:space="preserve"> Agreement (Signing Party)</w:t>
            </w:r>
          </w:p>
        </w:tc>
      </w:tr>
      <w:tr w:rsidR="0075724B" w:rsidRPr="007C3225" w14:paraId="461B3AF6" w14:textId="77777777" w:rsidTr="001600F2">
        <w:trPr>
          <w:trHeight w:val="340"/>
        </w:trPr>
        <w:tc>
          <w:tcPr>
            <w:tcW w:w="4207" w:type="dxa"/>
          </w:tcPr>
          <w:p w14:paraId="35BBF135" w14:textId="36E809EC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Name of </w:t>
            </w:r>
            <w:r w:rsidR="00C766AD">
              <w:rPr>
                <w:rFonts w:ascii="Calibri" w:hAnsi="Calibri" w:cs="Calibri" w:hint="eastAsia"/>
                <w:sz w:val="22"/>
                <w:szCs w:val="22"/>
              </w:rPr>
              <w:t>C</w:t>
            </w:r>
            <w:r w:rsidR="00C766AD" w:rsidRPr="007C3225">
              <w:rPr>
                <w:rFonts w:ascii="Calibri" w:hAnsi="Calibri" w:cs="Calibri"/>
                <w:sz w:val="22"/>
                <w:szCs w:val="22"/>
              </w:rPr>
              <w:t>ompany</w:t>
            </w:r>
            <w:r w:rsidRPr="007C3225"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 w:rsidRPr="007C3225">
              <w:rPr>
                <w:rFonts w:ascii="Calibri" w:hAnsi="Calibri" w:cs="Calibri"/>
                <w:sz w:val="22"/>
                <w:szCs w:val="22"/>
              </w:rPr>
              <w:t>Organisation</w:t>
            </w:r>
            <w:proofErr w:type="spellEnd"/>
            <w:r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062149DC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6F9F0A2E" w14:textId="77777777" w:rsidTr="001600F2">
        <w:trPr>
          <w:trHeight w:val="340"/>
        </w:trPr>
        <w:tc>
          <w:tcPr>
            <w:tcW w:w="4207" w:type="dxa"/>
          </w:tcPr>
          <w:p w14:paraId="1DB1D87E" w14:textId="77777777" w:rsidR="00F03633" w:rsidRPr="007C3225" w:rsidRDefault="00300FC1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Registered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4ACB2D8B" w14:textId="77777777" w:rsidR="00F957E4" w:rsidRPr="007C3225" w:rsidRDefault="00F957E4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533977FC" w14:textId="77777777" w:rsidTr="001600F2">
        <w:trPr>
          <w:trHeight w:val="340"/>
        </w:trPr>
        <w:tc>
          <w:tcPr>
            <w:tcW w:w="4207" w:type="dxa"/>
          </w:tcPr>
          <w:p w14:paraId="43567B00" w14:textId="77777777" w:rsidR="00AF6B18" w:rsidRPr="007C3225" w:rsidRDefault="00AF6B18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Mailing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67B9853E" w14:textId="77777777" w:rsidR="00AF6B18" w:rsidRPr="007C3225" w:rsidRDefault="00AF6B18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65132583" w14:textId="77777777" w:rsidTr="001600F2">
        <w:trPr>
          <w:trHeight w:val="340"/>
        </w:trPr>
        <w:tc>
          <w:tcPr>
            <w:tcW w:w="4207" w:type="dxa"/>
          </w:tcPr>
          <w:p w14:paraId="5EBCDDEE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Representative &amp;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Title:</w:t>
            </w:r>
          </w:p>
        </w:tc>
        <w:tc>
          <w:tcPr>
            <w:tcW w:w="5432" w:type="dxa"/>
          </w:tcPr>
          <w:p w14:paraId="0E9AD612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64F253BB" w14:textId="77777777" w:rsidTr="001600F2">
        <w:trPr>
          <w:trHeight w:val="340"/>
        </w:trPr>
        <w:tc>
          <w:tcPr>
            <w:tcW w:w="4207" w:type="dxa"/>
          </w:tcPr>
          <w:p w14:paraId="2A92FC8A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Phone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No.:</w:t>
            </w:r>
          </w:p>
        </w:tc>
        <w:tc>
          <w:tcPr>
            <w:tcW w:w="5432" w:type="dxa"/>
          </w:tcPr>
          <w:p w14:paraId="63EF0DD3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1BA7CFBA" w14:textId="77777777" w:rsidTr="001600F2">
        <w:trPr>
          <w:trHeight w:val="340"/>
        </w:trPr>
        <w:tc>
          <w:tcPr>
            <w:tcW w:w="4207" w:type="dxa"/>
          </w:tcPr>
          <w:p w14:paraId="3F832558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Email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253C76D7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38C26E46" w14:textId="77777777" w:rsidTr="001600F2">
        <w:trPr>
          <w:trHeight w:val="340"/>
        </w:trPr>
        <w:tc>
          <w:tcPr>
            <w:tcW w:w="4207" w:type="dxa"/>
          </w:tcPr>
          <w:p w14:paraId="0FD8E033" w14:textId="77777777" w:rsidR="00C83629" w:rsidRPr="007C3225" w:rsidRDefault="00241BCC" w:rsidP="00241BCC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Business Registration </w:t>
            </w:r>
          </w:p>
          <w:p w14:paraId="0E1DBEE6" w14:textId="77777777" w:rsidR="00241BCC" w:rsidRPr="007C3225" w:rsidRDefault="00241BCC" w:rsidP="00241BCC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(or equivalent)</w:t>
            </w:r>
          </w:p>
          <w:p w14:paraId="26314424" w14:textId="77777777" w:rsidR="00241BCC" w:rsidRPr="007C3225" w:rsidRDefault="00241BCC" w:rsidP="00241BC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7C3225">
              <w:rPr>
                <w:rFonts w:ascii="Calibri" w:hAnsi="Calibri" w:cs="Calibri"/>
                <w:sz w:val="22"/>
                <w:szCs w:val="22"/>
              </w:rPr>
              <w:t>e.g</w:t>
            </w:r>
            <w:proofErr w:type="spellEnd"/>
            <w:r w:rsidRPr="007C3225">
              <w:rPr>
                <w:rFonts w:ascii="Calibri" w:hAnsi="Calibri" w:cs="Calibri"/>
                <w:sz w:val="22"/>
                <w:szCs w:val="22"/>
              </w:rPr>
              <w:t xml:space="preserve"> Certificate of Incorporation</w:t>
            </w:r>
          </w:p>
        </w:tc>
        <w:tc>
          <w:tcPr>
            <w:tcW w:w="5432" w:type="dxa"/>
          </w:tcPr>
          <w:p w14:paraId="4B0FD09A" w14:textId="77777777" w:rsidR="00241BCC" w:rsidRPr="007C3225" w:rsidRDefault="00241BCC" w:rsidP="003A36DB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□ Attached</w:t>
            </w:r>
          </w:p>
        </w:tc>
      </w:tr>
      <w:tr w:rsidR="00F03633" w:rsidRPr="007C3225" w14:paraId="186E1553" w14:textId="77777777" w:rsidTr="007C3225">
        <w:trPr>
          <w:trHeight w:val="432"/>
        </w:trPr>
        <w:tc>
          <w:tcPr>
            <w:tcW w:w="9639" w:type="dxa"/>
            <w:gridSpan w:val="2"/>
            <w:shd w:val="clear" w:color="auto" w:fill="D9D9D9"/>
          </w:tcPr>
          <w:p w14:paraId="160D5477" w14:textId="37EDCA73" w:rsidR="00F03633" w:rsidRPr="007C3225" w:rsidRDefault="00F03633" w:rsidP="00FB420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Owner Information</w:t>
            </w:r>
            <w:r w:rsidR="00862E9B">
              <w:rPr>
                <w:rFonts w:ascii="Calibri" w:hAnsi="Calibri" w:cs="Calibri" w:hint="eastAsia"/>
                <w:b/>
                <w:sz w:val="22"/>
                <w:szCs w:val="22"/>
              </w:rPr>
              <w:t xml:space="preserve"> </w:t>
            </w:r>
            <w:r w:rsidR="00862E9B" w:rsidRPr="00862E9B">
              <w:rPr>
                <w:rFonts w:ascii="Calibri" w:hAnsi="Calibri" w:cs="Calibri"/>
                <w:b/>
                <w:sz w:val="22"/>
                <w:szCs w:val="22"/>
              </w:rPr>
              <w:t>(Please disregard if the Owner is the same as the Signing Party.)</w:t>
            </w:r>
          </w:p>
        </w:tc>
      </w:tr>
      <w:tr w:rsidR="0075724B" w:rsidRPr="007C3225" w14:paraId="3AB7EA74" w14:textId="77777777" w:rsidTr="001600F2">
        <w:trPr>
          <w:trHeight w:val="340"/>
        </w:trPr>
        <w:tc>
          <w:tcPr>
            <w:tcW w:w="4207" w:type="dxa"/>
          </w:tcPr>
          <w:p w14:paraId="5234DE8D" w14:textId="6379B7EC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Name of Owner</w:t>
            </w:r>
            <w:r w:rsidR="00C766AD">
              <w:rPr>
                <w:rFonts w:ascii="Calibri" w:hAnsi="Calibri" w:cs="Calibri" w:hint="eastAsia"/>
                <w:sz w:val="22"/>
                <w:szCs w:val="22"/>
              </w:rPr>
              <w:t>/</w:t>
            </w:r>
            <w:r w:rsidR="002A7A07"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 w:rsidR="00C766AD" w:rsidRPr="00C766AD">
              <w:rPr>
                <w:rFonts w:ascii="Calibri" w:hAnsi="Calibri" w:cs="Calibri"/>
                <w:sz w:val="22"/>
                <w:szCs w:val="22"/>
              </w:rPr>
              <w:t>Mother Company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514AB96A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1940A7B0" w14:textId="77777777" w:rsidTr="001600F2">
        <w:trPr>
          <w:trHeight w:val="340"/>
        </w:trPr>
        <w:tc>
          <w:tcPr>
            <w:tcW w:w="4207" w:type="dxa"/>
          </w:tcPr>
          <w:p w14:paraId="3CAA40E7" w14:textId="77777777" w:rsidR="00D24CFB" w:rsidRPr="007C3225" w:rsidRDefault="00CB3641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6A88B2CF" w14:textId="77777777" w:rsidR="00F957E4" w:rsidRPr="007C3225" w:rsidRDefault="00F957E4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6FA9DBB9" w14:textId="77777777" w:rsidTr="001600F2">
        <w:trPr>
          <w:trHeight w:val="340"/>
        </w:trPr>
        <w:tc>
          <w:tcPr>
            <w:tcW w:w="4207" w:type="dxa"/>
          </w:tcPr>
          <w:p w14:paraId="606DC169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Person &amp;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Title:</w:t>
            </w:r>
          </w:p>
        </w:tc>
        <w:tc>
          <w:tcPr>
            <w:tcW w:w="5432" w:type="dxa"/>
          </w:tcPr>
          <w:p w14:paraId="6DA1B501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4F1AD328" w14:textId="77777777" w:rsidTr="001600F2">
        <w:trPr>
          <w:trHeight w:val="340"/>
        </w:trPr>
        <w:tc>
          <w:tcPr>
            <w:tcW w:w="4207" w:type="dxa"/>
          </w:tcPr>
          <w:p w14:paraId="625F4BDB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Phone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No.:</w:t>
            </w:r>
          </w:p>
        </w:tc>
        <w:tc>
          <w:tcPr>
            <w:tcW w:w="5432" w:type="dxa"/>
          </w:tcPr>
          <w:p w14:paraId="7CEDEFF0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724B" w:rsidRPr="007C3225" w14:paraId="521DF747" w14:textId="77777777" w:rsidTr="001600F2">
        <w:trPr>
          <w:trHeight w:val="340"/>
        </w:trPr>
        <w:tc>
          <w:tcPr>
            <w:tcW w:w="4207" w:type="dxa"/>
          </w:tcPr>
          <w:p w14:paraId="532380DE" w14:textId="77777777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Email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1413AE9A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065F" w:rsidRPr="007C3225" w14:paraId="63E173A9" w14:textId="77777777" w:rsidTr="001969F7">
        <w:trPr>
          <w:trHeight w:val="431"/>
        </w:trPr>
        <w:tc>
          <w:tcPr>
            <w:tcW w:w="9639" w:type="dxa"/>
            <w:gridSpan w:val="2"/>
            <w:shd w:val="pct10" w:color="auto" w:fill="auto"/>
          </w:tcPr>
          <w:p w14:paraId="1FC1AB9D" w14:textId="77777777" w:rsidR="0054065F" w:rsidRPr="007C3225" w:rsidRDefault="00241BCC" w:rsidP="001969F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Applicant Information (Major Contact for this Project Registration)</w:t>
            </w:r>
          </w:p>
        </w:tc>
      </w:tr>
      <w:tr w:rsidR="0054065F" w:rsidRPr="007C3225" w14:paraId="4184A9ED" w14:textId="77777777" w:rsidTr="001600F2">
        <w:trPr>
          <w:trHeight w:val="340"/>
        </w:trPr>
        <w:tc>
          <w:tcPr>
            <w:tcW w:w="4207" w:type="dxa"/>
          </w:tcPr>
          <w:p w14:paraId="5B1EFB20" w14:textId="4F91C9CD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Name of </w:t>
            </w:r>
            <w:r w:rsidR="00862E9B">
              <w:rPr>
                <w:rFonts w:ascii="Calibri" w:hAnsi="Calibri" w:cs="Calibri" w:hint="eastAsia"/>
                <w:sz w:val="22"/>
                <w:szCs w:val="22"/>
              </w:rPr>
              <w:t>C</w:t>
            </w:r>
            <w:r w:rsidR="00862E9B" w:rsidRPr="007C3225">
              <w:rPr>
                <w:rFonts w:ascii="Calibri" w:hAnsi="Calibri" w:cs="Calibri"/>
                <w:sz w:val="22"/>
                <w:szCs w:val="22"/>
              </w:rPr>
              <w:t>ompany</w:t>
            </w:r>
            <w:r w:rsidR="00C766AD">
              <w:rPr>
                <w:rFonts w:ascii="Calibri" w:hAnsi="Calibri" w:cs="Calibri" w:hint="eastAsia"/>
                <w:sz w:val="22"/>
                <w:szCs w:val="22"/>
              </w:rPr>
              <w:t xml:space="preserve">/ </w:t>
            </w:r>
            <w:proofErr w:type="spellStart"/>
            <w:r w:rsidR="00C766AD">
              <w:rPr>
                <w:rFonts w:ascii="Calibri" w:hAnsi="Calibri" w:cs="Calibri" w:hint="eastAsia"/>
                <w:sz w:val="22"/>
                <w:szCs w:val="22"/>
              </w:rPr>
              <w:t>Organisation</w:t>
            </w:r>
            <w:proofErr w:type="spellEnd"/>
            <w:r w:rsidR="00CB3641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4E94E792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065F" w:rsidRPr="007C3225" w14:paraId="35E82BF2" w14:textId="77777777" w:rsidTr="001600F2">
        <w:trPr>
          <w:trHeight w:val="340"/>
        </w:trPr>
        <w:tc>
          <w:tcPr>
            <w:tcW w:w="4207" w:type="dxa"/>
          </w:tcPr>
          <w:p w14:paraId="1977B36E" w14:textId="77777777" w:rsidR="0054065F" w:rsidRPr="007C3225" w:rsidRDefault="00CB3641" w:rsidP="001969F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lastRenderedPageBreak/>
              <w:t>Address:</w:t>
            </w:r>
          </w:p>
        </w:tc>
        <w:tc>
          <w:tcPr>
            <w:tcW w:w="5432" w:type="dxa"/>
          </w:tcPr>
          <w:p w14:paraId="202B3DA2" w14:textId="77777777" w:rsidR="00F957E4" w:rsidRPr="007C3225" w:rsidRDefault="00F957E4" w:rsidP="001969F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065F" w:rsidRPr="007C3225" w14:paraId="48D3938F" w14:textId="77777777" w:rsidTr="001600F2">
        <w:trPr>
          <w:trHeight w:val="340"/>
        </w:trPr>
        <w:tc>
          <w:tcPr>
            <w:tcW w:w="4207" w:type="dxa"/>
          </w:tcPr>
          <w:p w14:paraId="26EAB051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Person &amp;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Title:</w:t>
            </w:r>
          </w:p>
        </w:tc>
        <w:tc>
          <w:tcPr>
            <w:tcW w:w="5432" w:type="dxa"/>
          </w:tcPr>
          <w:p w14:paraId="147ADF42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065F" w:rsidRPr="007C3225" w14:paraId="21290D4A" w14:textId="77777777" w:rsidTr="001600F2">
        <w:trPr>
          <w:trHeight w:val="340"/>
        </w:trPr>
        <w:tc>
          <w:tcPr>
            <w:tcW w:w="4207" w:type="dxa"/>
          </w:tcPr>
          <w:p w14:paraId="77D0B1B5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Phone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No.:</w:t>
            </w:r>
          </w:p>
        </w:tc>
        <w:tc>
          <w:tcPr>
            <w:tcW w:w="5432" w:type="dxa"/>
          </w:tcPr>
          <w:p w14:paraId="1C3E6803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065F" w:rsidRPr="007C3225" w14:paraId="2C169F91" w14:textId="77777777" w:rsidTr="001600F2">
        <w:trPr>
          <w:trHeight w:val="340"/>
        </w:trPr>
        <w:tc>
          <w:tcPr>
            <w:tcW w:w="4207" w:type="dxa"/>
          </w:tcPr>
          <w:p w14:paraId="3EEF8D53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Email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070D80E6" w14:textId="77777777" w:rsidR="0054065F" w:rsidRPr="007C3225" w:rsidRDefault="0054065F" w:rsidP="001969F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0AC874E3" w14:textId="77777777" w:rsidTr="00637B18">
        <w:trPr>
          <w:trHeight w:val="431"/>
        </w:trPr>
        <w:tc>
          <w:tcPr>
            <w:tcW w:w="9639" w:type="dxa"/>
            <w:gridSpan w:val="2"/>
            <w:shd w:val="pct10" w:color="auto" w:fill="auto"/>
          </w:tcPr>
          <w:p w14:paraId="7AF4575D" w14:textId="33BC9505" w:rsidR="00F03633" w:rsidRPr="007C3225" w:rsidRDefault="00F03633" w:rsidP="003A36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BEAM Pro</w:t>
            </w:r>
            <w:r w:rsidR="00357B97">
              <w:rPr>
                <w:rFonts w:ascii="Calibri" w:hAnsi="Calibri" w:cs="Calibri" w:hint="eastAsia"/>
                <w:b/>
                <w:sz w:val="22"/>
                <w:szCs w:val="22"/>
              </w:rPr>
              <w:t>/ BEAM Affiliate</w:t>
            </w:r>
            <w:r w:rsidRPr="007C3225">
              <w:rPr>
                <w:rFonts w:ascii="Calibri" w:hAnsi="Calibri" w:cs="Calibri"/>
                <w:b/>
                <w:sz w:val="22"/>
                <w:szCs w:val="22"/>
              </w:rPr>
              <w:t xml:space="preserve"> Information</w:t>
            </w:r>
          </w:p>
        </w:tc>
      </w:tr>
      <w:tr w:rsidR="00F03633" w:rsidRPr="007C3225" w14:paraId="56442EB9" w14:textId="77777777" w:rsidTr="001600F2">
        <w:trPr>
          <w:trHeight w:val="340"/>
        </w:trPr>
        <w:tc>
          <w:tcPr>
            <w:tcW w:w="4207" w:type="dxa"/>
          </w:tcPr>
          <w:p w14:paraId="4738E3BC" w14:textId="04C7DCE3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Name of Project BEAM Pro</w:t>
            </w:r>
            <w:r w:rsidR="00357B97">
              <w:rPr>
                <w:rFonts w:ascii="Calibri" w:hAnsi="Calibri" w:cs="Calibri" w:hint="eastAsia"/>
                <w:sz w:val="22"/>
                <w:szCs w:val="22"/>
              </w:rPr>
              <w:t>/ BEAM Affiliate</w:t>
            </w:r>
            <w:r w:rsidRPr="007C3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3225">
              <w:rPr>
                <w:rFonts w:ascii="Calibri" w:hAnsi="Calibri" w:cs="Calibri"/>
                <w:i/>
                <w:sz w:val="20"/>
                <w:szCs w:val="20"/>
              </w:rPr>
              <w:t>(if any</w:t>
            </w:r>
            <w:r w:rsidR="00CB3641" w:rsidRPr="007C3225">
              <w:rPr>
                <w:rFonts w:ascii="Calibri" w:hAnsi="Calibri" w:cs="Calibri"/>
                <w:i/>
                <w:sz w:val="20"/>
                <w:szCs w:val="20"/>
              </w:rPr>
              <w:t>)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6C8570C5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15242748" w14:textId="77777777" w:rsidTr="001600F2">
        <w:trPr>
          <w:trHeight w:val="340"/>
        </w:trPr>
        <w:tc>
          <w:tcPr>
            <w:tcW w:w="4207" w:type="dxa"/>
          </w:tcPr>
          <w:p w14:paraId="10C16479" w14:textId="1BCCB906" w:rsidR="00F03633" w:rsidRPr="007C3225" w:rsidRDefault="00F03633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BEAM Pro</w:t>
            </w:r>
            <w:r w:rsidR="00357B97">
              <w:rPr>
                <w:rFonts w:ascii="Calibri" w:hAnsi="Calibri" w:cs="Calibri" w:hint="eastAsia"/>
                <w:sz w:val="22"/>
                <w:szCs w:val="22"/>
              </w:rPr>
              <w:t>/ BEAM Affiliate</w:t>
            </w:r>
            <w:r w:rsidRPr="007C322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Number:</w:t>
            </w:r>
          </w:p>
        </w:tc>
        <w:tc>
          <w:tcPr>
            <w:tcW w:w="5432" w:type="dxa"/>
          </w:tcPr>
          <w:p w14:paraId="663833B2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064D0CE0" w14:textId="77777777" w:rsidTr="001600F2">
        <w:trPr>
          <w:trHeight w:val="476"/>
        </w:trPr>
        <w:tc>
          <w:tcPr>
            <w:tcW w:w="4207" w:type="dxa"/>
          </w:tcPr>
          <w:p w14:paraId="2703B30D" w14:textId="188E04DE" w:rsidR="00F03633" w:rsidRPr="007C3225" w:rsidRDefault="00F03633" w:rsidP="00637B18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Company Name of the BEAM Pro</w:t>
            </w:r>
            <w:r w:rsidR="00357B97">
              <w:rPr>
                <w:rFonts w:ascii="Calibri" w:hAnsi="Calibri" w:cs="Calibri" w:hint="eastAsia"/>
                <w:sz w:val="22"/>
                <w:szCs w:val="22"/>
              </w:rPr>
              <w:t>/ Affiliate</w:t>
            </w:r>
            <w:r w:rsidRPr="007C3225">
              <w:rPr>
                <w:rFonts w:ascii="Calibri" w:hAnsi="Calibri" w:cs="Calibri"/>
                <w:sz w:val="22"/>
                <w:szCs w:val="22"/>
              </w:rPr>
              <w:br/>
            </w:r>
            <w:r w:rsidRPr="007C3225">
              <w:rPr>
                <w:rFonts w:ascii="Calibri" w:hAnsi="Calibri" w:cs="Calibri"/>
                <w:i/>
                <w:sz w:val="20"/>
                <w:szCs w:val="20"/>
              </w:rPr>
              <w:t>(if applicable</w:t>
            </w:r>
            <w:r w:rsidR="00CB3641" w:rsidRPr="007C3225">
              <w:rPr>
                <w:rFonts w:ascii="Calibri" w:hAnsi="Calibri" w:cs="Calibri"/>
                <w:i/>
                <w:sz w:val="20"/>
                <w:szCs w:val="20"/>
              </w:rPr>
              <w:t>)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53F8AE8C" w14:textId="77777777" w:rsidR="00F03633" w:rsidRPr="007C3225" w:rsidRDefault="00F03633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3B385EFA" w14:textId="77777777" w:rsidTr="001600F2">
        <w:trPr>
          <w:trHeight w:val="340"/>
        </w:trPr>
        <w:tc>
          <w:tcPr>
            <w:tcW w:w="4207" w:type="dxa"/>
          </w:tcPr>
          <w:p w14:paraId="54F3A2F3" w14:textId="77777777" w:rsidR="00BF6DB8" w:rsidRPr="007C3225" w:rsidRDefault="00CB3641" w:rsidP="00FB420F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21BF1940" w14:textId="77777777" w:rsidR="00F957E4" w:rsidRPr="007C3225" w:rsidRDefault="00F957E4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37504" w:rsidRPr="007C3225" w14:paraId="06634849" w14:textId="77777777" w:rsidTr="001600F2">
        <w:trPr>
          <w:trHeight w:val="340"/>
        </w:trPr>
        <w:tc>
          <w:tcPr>
            <w:tcW w:w="4207" w:type="dxa"/>
          </w:tcPr>
          <w:p w14:paraId="7CA07588" w14:textId="77777777" w:rsidR="00737504" w:rsidRPr="007C3225" w:rsidRDefault="00737504" w:rsidP="00FB420F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Contact Phone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No.:</w:t>
            </w:r>
          </w:p>
        </w:tc>
        <w:tc>
          <w:tcPr>
            <w:tcW w:w="5432" w:type="dxa"/>
          </w:tcPr>
          <w:p w14:paraId="32C9E502" w14:textId="77777777" w:rsidR="00737504" w:rsidRPr="007C3225" w:rsidRDefault="00737504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524" w:rsidRPr="007C3225" w14:paraId="6A3A5011" w14:textId="77777777" w:rsidTr="001600F2">
        <w:trPr>
          <w:trHeight w:val="340"/>
        </w:trPr>
        <w:tc>
          <w:tcPr>
            <w:tcW w:w="4207" w:type="dxa"/>
          </w:tcPr>
          <w:p w14:paraId="29D8C1BB" w14:textId="77777777" w:rsidR="00E75524" w:rsidRPr="007C3225" w:rsidRDefault="00E75524" w:rsidP="00FB420F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Email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5432" w:type="dxa"/>
          </w:tcPr>
          <w:p w14:paraId="7B8CF906" w14:textId="77777777" w:rsidR="00E75524" w:rsidRPr="007C3225" w:rsidRDefault="00E75524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3633" w:rsidRPr="007C3225" w14:paraId="5FB33154" w14:textId="77777777" w:rsidTr="00637B18">
        <w:trPr>
          <w:trHeight w:val="432"/>
        </w:trPr>
        <w:tc>
          <w:tcPr>
            <w:tcW w:w="9639" w:type="dxa"/>
            <w:gridSpan w:val="2"/>
            <w:shd w:val="pct10" w:color="auto" w:fill="auto"/>
          </w:tcPr>
          <w:p w14:paraId="25DE97C9" w14:textId="77777777" w:rsidR="00F03633" w:rsidRDefault="00606791" w:rsidP="00862E9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Consultant Information</w:t>
            </w:r>
            <w:r w:rsidRPr="001600F2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 xml:space="preserve"> </w:t>
            </w:r>
            <w:r w:rsidRPr="007C3225">
              <w:rPr>
                <w:rFonts w:ascii="Calibri" w:hAnsi="Calibri" w:cs="Calibri"/>
                <w:b/>
                <w:sz w:val="22"/>
                <w:szCs w:val="22"/>
              </w:rPr>
              <w:t xml:space="preserve">(Company / </w:t>
            </w:r>
            <w:proofErr w:type="spellStart"/>
            <w:r w:rsidRPr="007C3225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  <w:proofErr w:type="spellEnd"/>
            <w:r w:rsidRPr="007C3225">
              <w:rPr>
                <w:rFonts w:ascii="Calibri" w:hAnsi="Calibri" w:cs="Calibri"/>
                <w:b/>
                <w:sz w:val="22"/>
                <w:szCs w:val="22"/>
              </w:rPr>
              <w:t xml:space="preserve"> Name only)</w:t>
            </w:r>
          </w:p>
          <w:p w14:paraId="5A1E83CD" w14:textId="7ABEF884" w:rsidR="001F44D7" w:rsidRPr="007C3225" w:rsidRDefault="001F44D7" w:rsidP="00862E9B">
            <w:pPr>
              <w:rPr>
                <w:rFonts w:ascii="Calibri" w:hAnsi="Calibri" w:cs="Calibri"/>
                <w:sz w:val="22"/>
                <w:szCs w:val="22"/>
              </w:rPr>
            </w:pPr>
            <w:r w:rsidRPr="001F44D7">
              <w:rPr>
                <w:rFonts w:ascii="Calibri" w:hAnsi="Calibri" w:cs="Calibri"/>
                <w:sz w:val="22"/>
                <w:szCs w:val="22"/>
              </w:rPr>
              <w:t>Please input “N/A” if not applicable.</w:t>
            </w:r>
          </w:p>
        </w:tc>
      </w:tr>
      <w:tr w:rsidR="00E22BC7" w:rsidRPr="007C3225" w14:paraId="5AC90FDB" w14:textId="77777777" w:rsidTr="001600F2">
        <w:trPr>
          <w:trHeight w:val="340"/>
        </w:trPr>
        <w:tc>
          <w:tcPr>
            <w:tcW w:w="4207" w:type="dxa"/>
          </w:tcPr>
          <w:p w14:paraId="787845E5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Project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Manager:</w:t>
            </w:r>
          </w:p>
        </w:tc>
        <w:tc>
          <w:tcPr>
            <w:tcW w:w="5432" w:type="dxa"/>
            <w:vAlign w:val="center"/>
          </w:tcPr>
          <w:p w14:paraId="391E4EFD" w14:textId="77777777" w:rsidR="00E22BC7" w:rsidRPr="007C3225" w:rsidRDefault="00E22BC7" w:rsidP="00E22BC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170A32" w:rsidRPr="007C3225" w14:paraId="211679D6" w14:textId="77777777" w:rsidTr="001600F2">
        <w:trPr>
          <w:trHeight w:val="340"/>
        </w:trPr>
        <w:tc>
          <w:tcPr>
            <w:tcW w:w="4207" w:type="dxa"/>
          </w:tcPr>
          <w:p w14:paraId="2E34D15D" w14:textId="146A4B88" w:rsidR="00170A32" w:rsidRPr="007C3225" w:rsidRDefault="00170A32" w:rsidP="00603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F&amp;B Operator:</w:t>
            </w:r>
          </w:p>
        </w:tc>
        <w:tc>
          <w:tcPr>
            <w:tcW w:w="5432" w:type="dxa"/>
            <w:vAlign w:val="center"/>
          </w:tcPr>
          <w:p w14:paraId="3B50AD55" w14:textId="77777777" w:rsidR="00170A32" w:rsidRPr="007C3225" w:rsidRDefault="00170A32" w:rsidP="00E22BC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170A32" w:rsidRPr="007C3225" w14:paraId="36447FE8" w14:textId="77777777" w:rsidTr="001600F2">
        <w:trPr>
          <w:trHeight w:val="340"/>
        </w:trPr>
        <w:tc>
          <w:tcPr>
            <w:tcW w:w="4207" w:type="dxa"/>
          </w:tcPr>
          <w:p w14:paraId="628B9A17" w14:textId="7473B45F" w:rsidR="00170A32" w:rsidRPr="007C3225" w:rsidRDefault="00170A32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Interior Designer:</w:t>
            </w:r>
          </w:p>
        </w:tc>
        <w:tc>
          <w:tcPr>
            <w:tcW w:w="5432" w:type="dxa"/>
          </w:tcPr>
          <w:p w14:paraId="20A35D71" w14:textId="77777777" w:rsidR="00170A32" w:rsidRPr="007C3225" w:rsidRDefault="00170A32" w:rsidP="003A36D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5BBBC7CF" w14:textId="77777777" w:rsidTr="001600F2">
        <w:trPr>
          <w:trHeight w:val="340"/>
        </w:trPr>
        <w:tc>
          <w:tcPr>
            <w:tcW w:w="4207" w:type="dxa"/>
          </w:tcPr>
          <w:p w14:paraId="54F2679C" w14:textId="6A0B6B41" w:rsidR="00E22BC7" w:rsidRPr="007C3225" w:rsidRDefault="00170A32" w:rsidP="00603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Kitchen Consultant:</w:t>
            </w:r>
          </w:p>
        </w:tc>
        <w:tc>
          <w:tcPr>
            <w:tcW w:w="5432" w:type="dxa"/>
          </w:tcPr>
          <w:p w14:paraId="727DB5FE" w14:textId="77777777" w:rsidR="00E22BC7" w:rsidRPr="007C3225" w:rsidRDefault="00E22BC7" w:rsidP="003A36D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0A32" w:rsidRPr="007C3225" w14:paraId="2CAFB064" w14:textId="77777777" w:rsidTr="001600F2">
        <w:trPr>
          <w:trHeight w:val="340"/>
        </w:trPr>
        <w:tc>
          <w:tcPr>
            <w:tcW w:w="4207" w:type="dxa"/>
          </w:tcPr>
          <w:p w14:paraId="480F6E66" w14:textId="66EB2FFB" w:rsidR="00170A32" w:rsidRDefault="00170A32" w:rsidP="0060374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Licensing Consultant:</w:t>
            </w:r>
          </w:p>
        </w:tc>
        <w:tc>
          <w:tcPr>
            <w:tcW w:w="5432" w:type="dxa"/>
          </w:tcPr>
          <w:p w14:paraId="130B1EF7" w14:textId="77777777" w:rsidR="00170A32" w:rsidRPr="007C3225" w:rsidRDefault="00170A32" w:rsidP="003A36D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129938D4" w14:textId="77777777" w:rsidTr="001600F2">
        <w:trPr>
          <w:trHeight w:val="340"/>
        </w:trPr>
        <w:tc>
          <w:tcPr>
            <w:tcW w:w="4207" w:type="dxa"/>
          </w:tcPr>
          <w:p w14:paraId="4DED37AD" w14:textId="13D78275" w:rsidR="00E22BC7" w:rsidRPr="007C3225" w:rsidRDefault="00170A32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Architect:</w:t>
            </w:r>
          </w:p>
        </w:tc>
        <w:tc>
          <w:tcPr>
            <w:tcW w:w="5432" w:type="dxa"/>
          </w:tcPr>
          <w:p w14:paraId="207DBBC5" w14:textId="77777777" w:rsidR="00E22BC7" w:rsidRPr="007C3225" w:rsidRDefault="00E22BC7" w:rsidP="003A36D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424AC93C" w14:textId="77777777" w:rsidTr="001600F2">
        <w:trPr>
          <w:trHeight w:val="340"/>
        </w:trPr>
        <w:tc>
          <w:tcPr>
            <w:tcW w:w="4207" w:type="dxa"/>
          </w:tcPr>
          <w:p w14:paraId="1B25E2B4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M&amp;E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Engineer:</w:t>
            </w:r>
          </w:p>
        </w:tc>
        <w:tc>
          <w:tcPr>
            <w:tcW w:w="5432" w:type="dxa"/>
          </w:tcPr>
          <w:p w14:paraId="1776C406" w14:textId="77777777" w:rsidR="00E22BC7" w:rsidRPr="007C3225" w:rsidRDefault="00E22BC7" w:rsidP="003A36D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46B9548A" w14:textId="77777777" w:rsidTr="001600F2">
        <w:trPr>
          <w:trHeight w:val="340"/>
        </w:trPr>
        <w:tc>
          <w:tcPr>
            <w:tcW w:w="4207" w:type="dxa"/>
          </w:tcPr>
          <w:p w14:paraId="1A132A16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Quantity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Surveyor:</w:t>
            </w:r>
          </w:p>
        </w:tc>
        <w:tc>
          <w:tcPr>
            <w:tcW w:w="5432" w:type="dxa"/>
          </w:tcPr>
          <w:p w14:paraId="6C424E0E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2F505FA9" w14:textId="77777777" w:rsidTr="001600F2">
        <w:trPr>
          <w:trHeight w:val="340"/>
        </w:trPr>
        <w:tc>
          <w:tcPr>
            <w:tcW w:w="4207" w:type="dxa"/>
          </w:tcPr>
          <w:p w14:paraId="4EED09B9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BEAM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Consultant:</w:t>
            </w:r>
          </w:p>
        </w:tc>
        <w:tc>
          <w:tcPr>
            <w:tcW w:w="5432" w:type="dxa"/>
          </w:tcPr>
          <w:p w14:paraId="769AE501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52237939" w14:textId="77777777" w:rsidTr="001600F2">
        <w:trPr>
          <w:trHeight w:val="340"/>
        </w:trPr>
        <w:tc>
          <w:tcPr>
            <w:tcW w:w="4207" w:type="dxa"/>
          </w:tcPr>
          <w:p w14:paraId="39729975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Sustainable Design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Consultant:</w:t>
            </w:r>
          </w:p>
        </w:tc>
        <w:tc>
          <w:tcPr>
            <w:tcW w:w="5432" w:type="dxa"/>
          </w:tcPr>
          <w:p w14:paraId="7C75E6C8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3F9422E2" w14:textId="77777777" w:rsidTr="001600F2">
        <w:trPr>
          <w:trHeight w:val="340"/>
        </w:trPr>
        <w:tc>
          <w:tcPr>
            <w:tcW w:w="4207" w:type="dxa"/>
          </w:tcPr>
          <w:p w14:paraId="35EE4F35" w14:textId="77777777" w:rsidR="00E22BC7" w:rsidRPr="007C3225" w:rsidRDefault="00E22BC7" w:rsidP="006F6DAA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Environmental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Consultant:</w:t>
            </w:r>
          </w:p>
        </w:tc>
        <w:tc>
          <w:tcPr>
            <w:tcW w:w="5432" w:type="dxa"/>
          </w:tcPr>
          <w:p w14:paraId="12617362" w14:textId="77777777" w:rsidR="00E22BC7" w:rsidRPr="007C3225" w:rsidRDefault="00E22BC7" w:rsidP="006F6DA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36CF9A87" w14:textId="77777777" w:rsidTr="001600F2">
        <w:trPr>
          <w:trHeight w:val="340"/>
        </w:trPr>
        <w:tc>
          <w:tcPr>
            <w:tcW w:w="4207" w:type="dxa"/>
          </w:tcPr>
          <w:p w14:paraId="310B1F5B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Acoustic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Consultant:</w:t>
            </w:r>
          </w:p>
        </w:tc>
        <w:tc>
          <w:tcPr>
            <w:tcW w:w="5432" w:type="dxa"/>
          </w:tcPr>
          <w:p w14:paraId="12BEA514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6817555E" w14:textId="77777777" w:rsidTr="001600F2">
        <w:trPr>
          <w:trHeight w:val="340"/>
        </w:trPr>
        <w:tc>
          <w:tcPr>
            <w:tcW w:w="4207" w:type="dxa"/>
          </w:tcPr>
          <w:p w14:paraId="5567F19A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Main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Contractor:</w:t>
            </w:r>
          </w:p>
        </w:tc>
        <w:tc>
          <w:tcPr>
            <w:tcW w:w="5432" w:type="dxa"/>
          </w:tcPr>
          <w:p w14:paraId="0FAC8281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25C8D9FA" w14:textId="77777777" w:rsidTr="001600F2">
        <w:trPr>
          <w:trHeight w:val="340"/>
        </w:trPr>
        <w:tc>
          <w:tcPr>
            <w:tcW w:w="4207" w:type="dxa"/>
          </w:tcPr>
          <w:p w14:paraId="28F82874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Lighting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Consultant:</w:t>
            </w:r>
          </w:p>
        </w:tc>
        <w:tc>
          <w:tcPr>
            <w:tcW w:w="5432" w:type="dxa"/>
          </w:tcPr>
          <w:p w14:paraId="5334A5C8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5EEF41E9" w14:textId="77777777" w:rsidTr="001600F2">
        <w:trPr>
          <w:trHeight w:val="340"/>
        </w:trPr>
        <w:tc>
          <w:tcPr>
            <w:tcW w:w="4207" w:type="dxa"/>
          </w:tcPr>
          <w:p w14:paraId="255F0A03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IAQ Certification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Body:</w:t>
            </w:r>
          </w:p>
        </w:tc>
        <w:tc>
          <w:tcPr>
            <w:tcW w:w="5432" w:type="dxa"/>
          </w:tcPr>
          <w:p w14:paraId="4A0FE5CA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7C917DFB" w14:textId="77777777" w:rsidTr="001600F2">
        <w:trPr>
          <w:trHeight w:val="340"/>
        </w:trPr>
        <w:tc>
          <w:tcPr>
            <w:tcW w:w="4207" w:type="dxa"/>
          </w:tcPr>
          <w:p w14:paraId="1BC06515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Air / Water / Noise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Measurement:</w:t>
            </w:r>
          </w:p>
        </w:tc>
        <w:tc>
          <w:tcPr>
            <w:tcW w:w="5432" w:type="dxa"/>
          </w:tcPr>
          <w:p w14:paraId="3EF29D83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2781D063" w14:textId="77777777" w:rsidTr="001600F2">
        <w:trPr>
          <w:trHeight w:val="340"/>
        </w:trPr>
        <w:tc>
          <w:tcPr>
            <w:tcW w:w="4207" w:type="dxa"/>
          </w:tcPr>
          <w:p w14:paraId="749B0CC0" w14:textId="77777777" w:rsidR="00E22BC7" w:rsidRPr="007C3225" w:rsidRDefault="00E22BC7" w:rsidP="0060374D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Independent Commissioning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Authority:</w:t>
            </w:r>
          </w:p>
        </w:tc>
        <w:tc>
          <w:tcPr>
            <w:tcW w:w="5432" w:type="dxa"/>
          </w:tcPr>
          <w:p w14:paraId="7B452AA4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22BC7" w:rsidRPr="007C3225" w14:paraId="1F6283CD" w14:textId="77777777" w:rsidTr="001600F2">
        <w:trPr>
          <w:trHeight w:val="340"/>
        </w:trPr>
        <w:tc>
          <w:tcPr>
            <w:tcW w:w="4207" w:type="dxa"/>
          </w:tcPr>
          <w:p w14:paraId="3A2434B7" w14:textId="77777777" w:rsidR="00E22BC7" w:rsidRPr="007C3225" w:rsidRDefault="00CB3641" w:rsidP="00BF6DB8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Others:</w:t>
            </w:r>
          </w:p>
        </w:tc>
        <w:tc>
          <w:tcPr>
            <w:tcW w:w="5432" w:type="dxa"/>
          </w:tcPr>
          <w:p w14:paraId="1A0726A7" w14:textId="77777777" w:rsidR="00E22BC7" w:rsidRPr="007C3225" w:rsidRDefault="00E22BC7" w:rsidP="003A36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63C94" w:rsidRPr="007C3225" w14:paraId="095BC545" w14:textId="77777777" w:rsidTr="00A47AAE">
        <w:trPr>
          <w:trHeight w:val="340"/>
        </w:trPr>
        <w:tc>
          <w:tcPr>
            <w:tcW w:w="9639" w:type="dxa"/>
            <w:gridSpan w:val="2"/>
            <w:shd w:val="pct10" w:color="auto" w:fill="auto"/>
          </w:tcPr>
          <w:p w14:paraId="21670C9E" w14:textId="77777777" w:rsidR="00E63C94" w:rsidRPr="007C3225" w:rsidRDefault="00E63C9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Registration Fee &amp; Assessment Fee</w:t>
            </w:r>
          </w:p>
        </w:tc>
      </w:tr>
      <w:tr w:rsidR="006F1FD4" w:rsidRPr="007C3225" w14:paraId="4E8A02AF" w14:textId="77777777" w:rsidTr="001600F2">
        <w:trPr>
          <w:trHeight w:val="340"/>
        </w:trPr>
        <w:tc>
          <w:tcPr>
            <w:tcW w:w="4207" w:type="dxa"/>
          </w:tcPr>
          <w:p w14:paraId="20ABA091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Payment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Method:</w:t>
            </w:r>
          </w:p>
        </w:tc>
        <w:tc>
          <w:tcPr>
            <w:tcW w:w="5432" w:type="dxa"/>
          </w:tcPr>
          <w:p w14:paraId="733B8C80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□   By Cheque    □   By Bank-transfer</w:t>
            </w:r>
          </w:p>
        </w:tc>
      </w:tr>
      <w:tr w:rsidR="006F1FD4" w:rsidRPr="007C3225" w14:paraId="18B28B6C" w14:textId="77777777" w:rsidTr="001600F2">
        <w:trPr>
          <w:trHeight w:val="340"/>
        </w:trPr>
        <w:tc>
          <w:tcPr>
            <w:tcW w:w="4207" w:type="dxa"/>
          </w:tcPr>
          <w:p w14:paraId="1F95DAE7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Registration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Fee:</w:t>
            </w:r>
          </w:p>
        </w:tc>
        <w:tc>
          <w:tcPr>
            <w:tcW w:w="5432" w:type="dxa"/>
          </w:tcPr>
          <w:p w14:paraId="52FB95E6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1FD4" w:rsidRPr="007C3225" w14:paraId="0DD8034D" w14:textId="77777777" w:rsidTr="001600F2">
        <w:trPr>
          <w:trHeight w:val="340"/>
        </w:trPr>
        <w:tc>
          <w:tcPr>
            <w:tcW w:w="4207" w:type="dxa"/>
          </w:tcPr>
          <w:p w14:paraId="149B732C" w14:textId="76DB825E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Assessment Fee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432" w:type="dxa"/>
          </w:tcPr>
          <w:p w14:paraId="2A9E16A8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63C94" w:rsidRPr="007C3225" w14:paraId="21A35343" w14:textId="77777777" w:rsidTr="00A47AAE">
        <w:trPr>
          <w:trHeight w:val="340"/>
        </w:trPr>
        <w:tc>
          <w:tcPr>
            <w:tcW w:w="9639" w:type="dxa"/>
            <w:gridSpan w:val="2"/>
            <w:shd w:val="pct10" w:color="auto" w:fill="auto"/>
          </w:tcPr>
          <w:p w14:paraId="33035367" w14:textId="77777777" w:rsidR="00E63C94" w:rsidRPr="007C3225" w:rsidRDefault="00E63C9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b/>
                <w:sz w:val="22"/>
                <w:szCs w:val="22"/>
              </w:rPr>
              <w:t>Acknowledgement</w:t>
            </w:r>
          </w:p>
        </w:tc>
      </w:tr>
      <w:tr w:rsidR="006F1FD4" w:rsidRPr="007C3225" w14:paraId="2D07EEC8" w14:textId="77777777" w:rsidTr="001600F2">
        <w:trPr>
          <w:trHeight w:val="340"/>
        </w:trPr>
        <w:tc>
          <w:tcPr>
            <w:tcW w:w="4207" w:type="dxa"/>
          </w:tcPr>
          <w:p w14:paraId="11BDF7B3" w14:textId="77777777" w:rsidR="006F1FD4" w:rsidRPr="007C3225" w:rsidRDefault="00CB3641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lastRenderedPageBreak/>
              <w:t>Confirmation:</w:t>
            </w:r>
          </w:p>
        </w:tc>
        <w:tc>
          <w:tcPr>
            <w:tcW w:w="5432" w:type="dxa"/>
          </w:tcPr>
          <w:p w14:paraId="3FD45702" w14:textId="7F78BBD0" w:rsidR="006F1FD4" w:rsidRPr="007C3225" w:rsidRDefault="00170A32" w:rsidP="006F1FD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7C3225">
              <w:rPr>
                <w:rFonts w:ascii="Calibri" w:hAnsi="Calibri" w:cs="Calibri"/>
                <w:sz w:val="22"/>
                <w:szCs w:val="22"/>
              </w:rPr>
              <w:t>□</w:t>
            </w:r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 This</w:t>
            </w:r>
            <w:proofErr w:type="gramEnd"/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project has NOT been registered with the previous BEAM version.</w:t>
            </w:r>
          </w:p>
          <w:p w14:paraId="501ABE6B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1FD4" w:rsidRPr="007C3225" w14:paraId="2D0EAA2D" w14:textId="77777777" w:rsidTr="001600F2">
        <w:trPr>
          <w:trHeight w:val="340"/>
        </w:trPr>
        <w:tc>
          <w:tcPr>
            <w:tcW w:w="4207" w:type="dxa"/>
          </w:tcPr>
          <w:p w14:paraId="24603551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 xml:space="preserve">Important </w:t>
            </w:r>
            <w:r w:rsidR="00CB3641" w:rsidRPr="007C3225">
              <w:rPr>
                <w:rFonts w:ascii="Calibri" w:hAnsi="Calibri" w:cs="Calibri"/>
                <w:sz w:val="22"/>
                <w:szCs w:val="22"/>
              </w:rPr>
              <w:t>Note:</w:t>
            </w:r>
          </w:p>
        </w:tc>
        <w:tc>
          <w:tcPr>
            <w:tcW w:w="5432" w:type="dxa"/>
          </w:tcPr>
          <w:p w14:paraId="19EA22EB" w14:textId="69F637E5" w:rsidR="006F1FD4" w:rsidRPr="007C3225" w:rsidRDefault="00170A32" w:rsidP="006F1FD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□</w:t>
            </w:r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  Yes. I acknowledge and agree with the Important Note stated.</w:t>
            </w:r>
          </w:p>
          <w:p w14:paraId="464A5794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1FD4" w:rsidRPr="007C3225" w14:paraId="0415A8FD" w14:textId="77777777" w:rsidTr="001600F2">
        <w:trPr>
          <w:trHeight w:val="340"/>
        </w:trPr>
        <w:tc>
          <w:tcPr>
            <w:tcW w:w="4207" w:type="dxa"/>
          </w:tcPr>
          <w:p w14:paraId="26A338EC" w14:textId="77777777" w:rsidR="006F1FD4" w:rsidRPr="007C3225" w:rsidRDefault="00CB3641" w:rsidP="006F1FD4">
            <w:pPr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Declaration:</w:t>
            </w:r>
          </w:p>
        </w:tc>
        <w:tc>
          <w:tcPr>
            <w:tcW w:w="5432" w:type="dxa"/>
          </w:tcPr>
          <w:p w14:paraId="5ECB6E87" w14:textId="57CC593D" w:rsidR="006F1FD4" w:rsidRPr="007C3225" w:rsidRDefault="00170A32" w:rsidP="006F1F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□</w:t>
            </w:r>
            <w:proofErr w:type="gramStart"/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6F1FD4" w:rsidRPr="007C3225"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End"/>
            <w:r w:rsidR="006F1FD4" w:rsidRPr="007C3225">
              <w:rPr>
                <w:rFonts w:ascii="Calibri" w:hAnsi="Calibri" w:cs="Calibri"/>
                <w:sz w:val="20"/>
                <w:szCs w:val="20"/>
              </w:rPr>
              <w:t>1)</w:t>
            </w:r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Yes. I hereby declare that the information given above is accurate to the best of my knowledge.</w:t>
            </w:r>
          </w:p>
          <w:p w14:paraId="3D5C251B" w14:textId="77777777" w:rsidR="006F1FD4" w:rsidRPr="007C3225" w:rsidRDefault="006F1FD4" w:rsidP="006F1F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3086483" w14:textId="41934B51" w:rsidR="006F1FD4" w:rsidRPr="007C3225" w:rsidRDefault="00170A32" w:rsidP="006F1FD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C3225">
              <w:rPr>
                <w:rFonts w:ascii="Calibri" w:hAnsi="Calibri" w:cs="Calibri"/>
                <w:sz w:val="22"/>
                <w:szCs w:val="22"/>
              </w:rPr>
              <w:t>□</w:t>
            </w:r>
            <w:proofErr w:type="gramStart"/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6F1FD4" w:rsidRPr="007C3225"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End"/>
            <w:r w:rsidR="006F1FD4" w:rsidRPr="007C3225">
              <w:rPr>
                <w:rFonts w:ascii="Calibri" w:hAnsi="Calibri" w:cs="Calibri"/>
                <w:sz w:val="20"/>
                <w:szCs w:val="20"/>
              </w:rPr>
              <w:t>2)</w:t>
            </w:r>
            <w:r w:rsidR="006F1FD4" w:rsidRPr="007C3225">
              <w:rPr>
                <w:rFonts w:ascii="Calibri" w:hAnsi="Calibri" w:cs="Calibri"/>
                <w:sz w:val="22"/>
                <w:szCs w:val="22"/>
              </w:rPr>
              <w:t xml:space="preserve"> Yes. I hereby declare that this project within the defined assessment boundary has not been registered with any other BEAM Plus Assessment Tools.</w:t>
            </w:r>
          </w:p>
          <w:p w14:paraId="4404B80D" w14:textId="77777777" w:rsidR="006F1FD4" w:rsidRPr="007C3225" w:rsidRDefault="006F1FD4" w:rsidP="006F1FD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3B079CD" w14:textId="77777777" w:rsidR="00341379" w:rsidRDefault="00341379" w:rsidP="00BF6DB8">
      <w:pPr>
        <w:rPr>
          <w:rFonts w:ascii="Calibri" w:hAnsi="Calibri" w:cs="Arial"/>
          <w:sz w:val="22"/>
          <w:szCs w:val="22"/>
        </w:rPr>
      </w:pPr>
    </w:p>
    <w:p w14:paraId="430E1443" w14:textId="77777777" w:rsidR="00426713" w:rsidRPr="00CB46B7" w:rsidRDefault="00426713" w:rsidP="00BF6DB8">
      <w:pPr>
        <w:rPr>
          <w:rFonts w:ascii="Calibri" w:hAnsi="Calibri" w:cs="Arial"/>
          <w:sz w:val="22"/>
          <w:szCs w:val="22"/>
        </w:rPr>
      </w:pPr>
    </w:p>
    <w:sectPr w:rsidR="00426713" w:rsidRPr="00CB46B7" w:rsidSect="00BF6DB8">
      <w:headerReference w:type="default" r:id="rId7"/>
      <w:footerReference w:type="default" r:id="rId8"/>
      <w:pgSz w:w="11907" w:h="16839" w:code="9"/>
      <w:pgMar w:top="1021" w:right="1134" w:bottom="1134" w:left="1134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657EF" w14:textId="77777777" w:rsidR="003631BE" w:rsidRDefault="003631BE">
      <w:r>
        <w:separator/>
      </w:r>
    </w:p>
  </w:endnote>
  <w:endnote w:type="continuationSeparator" w:id="0">
    <w:p w14:paraId="06D3097F" w14:textId="77777777" w:rsidR="003631BE" w:rsidRDefault="0036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C9FE" w14:textId="1A9F9611" w:rsidR="00F36A18" w:rsidRDefault="0058163F" w:rsidP="00F36A18">
    <w:pPr>
      <w:pStyle w:val="Footer"/>
      <w:tabs>
        <w:tab w:val="clear" w:pos="4320"/>
        <w:tab w:val="clear" w:pos="8640"/>
        <w:tab w:val="center" w:pos="4770"/>
        <w:tab w:val="right" w:pos="9540"/>
      </w:tabs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Project</w:t>
    </w:r>
    <w:r w:rsidR="00E22BC7">
      <w:rPr>
        <w:rFonts w:ascii="Calibri" w:hAnsi="Calibri"/>
        <w:sz w:val="18"/>
        <w:szCs w:val="18"/>
      </w:rPr>
      <w:t xml:space="preserve"> Information Fact Sheet of </w:t>
    </w:r>
    <w:r w:rsidR="00170A32">
      <w:rPr>
        <w:rFonts w:ascii="Calibri" w:hAnsi="Calibri"/>
        <w:sz w:val="18"/>
        <w:szCs w:val="18"/>
      </w:rPr>
      <w:t>F&amp;</w:t>
    </w:r>
    <w:r w:rsidR="00E22BC7">
      <w:rPr>
        <w:rFonts w:ascii="Calibri" w:hAnsi="Calibri"/>
        <w:sz w:val="18"/>
        <w:szCs w:val="18"/>
      </w:rPr>
      <w:t>B V</w:t>
    </w:r>
    <w:r w:rsidR="00170A32">
      <w:rPr>
        <w:rFonts w:ascii="Calibri" w:hAnsi="Calibri"/>
        <w:sz w:val="18"/>
        <w:szCs w:val="18"/>
      </w:rPr>
      <w:t>1</w:t>
    </w:r>
    <w:r w:rsidRPr="00C83629">
      <w:rPr>
        <w:rFonts w:ascii="Calibri" w:hAnsi="Calibri"/>
        <w:sz w:val="18"/>
        <w:szCs w:val="18"/>
      </w:rPr>
      <w:t>.</w:t>
    </w:r>
    <w:r>
      <w:rPr>
        <w:rFonts w:ascii="Calibri" w:hAnsi="Calibri"/>
        <w:sz w:val="18"/>
        <w:szCs w:val="18"/>
      </w:rPr>
      <w:t>0</w:t>
    </w:r>
    <w:r w:rsidR="00F36A18">
      <w:rPr>
        <w:rFonts w:ascii="Calibri" w:hAnsi="Calibri"/>
        <w:sz w:val="18"/>
        <w:szCs w:val="18"/>
      </w:rPr>
      <w:tab/>
    </w:r>
    <w:r w:rsidR="00F36A18">
      <w:rPr>
        <w:rFonts w:ascii="Calibri" w:hAnsi="Calibri"/>
        <w:noProof/>
        <w:sz w:val="18"/>
        <w:szCs w:val="18"/>
      </w:rPr>
      <w:t xml:space="preserve">Page </w:t>
    </w:r>
    <w:r w:rsidR="00F36A18">
      <w:rPr>
        <w:rFonts w:ascii="Calibri" w:hAnsi="Calibri"/>
        <w:b/>
        <w:bCs/>
        <w:noProof/>
        <w:sz w:val="18"/>
        <w:szCs w:val="18"/>
      </w:rPr>
      <w:fldChar w:fldCharType="begin"/>
    </w:r>
    <w:r w:rsidR="00F36A18">
      <w:rPr>
        <w:rFonts w:ascii="Calibri" w:hAnsi="Calibri"/>
        <w:b/>
        <w:bCs/>
        <w:noProof/>
        <w:sz w:val="18"/>
        <w:szCs w:val="18"/>
      </w:rPr>
      <w:instrText xml:space="preserve"> PAGE  \* Arabic  \* MERGEFORMAT </w:instrText>
    </w:r>
    <w:r w:rsidR="00F36A18">
      <w:rPr>
        <w:rFonts w:ascii="Calibri" w:hAnsi="Calibri"/>
        <w:b/>
        <w:bCs/>
        <w:noProof/>
        <w:sz w:val="18"/>
        <w:szCs w:val="18"/>
      </w:rPr>
      <w:fldChar w:fldCharType="separate"/>
    </w:r>
    <w:r w:rsidR="00777043">
      <w:rPr>
        <w:rFonts w:ascii="Calibri" w:hAnsi="Calibri"/>
        <w:b/>
        <w:bCs/>
        <w:noProof/>
        <w:sz w:val="18"/>
        <w:szCs w:val="18"/>
      </w:rPr>
      <w:t>1</w:t>
    </w:r>
    <w:r w:rsidR="00F36A18">
      <w:rPr>
        <w:rFonts w:ascii="Calibri" w:hAnsi="Calibri"/>
        <w:b/>
        <w:bCs/>
        <w:noProof/>
        <w:sz w:val="18"/>
        <w:szCs w:val="18"/>
      </w:rPr>
      <w:fldChar w:fldCharType="end"/>
    </w:r>
    <w:r w:rsidR="00F36A18">
      <w:rPr>
        <w:rFonts w:ascii="Calibri" w:hAnsi="Calibri"/>
        <w:noProof/>
        <w:sz w:val="18"/>
        <w:szCs w:val="18"/>
      </w:rPr>
      <w:t xml:space="preserve"> of </w:t>
    </w:r>
    <w:r w:rsidR="00F36A18">
      <w:rPr>
        <w:rFonts w:ascii="Calibri" w:hAnsi="Calibri"/>
        <w:b/>
        <w:bCs/>
        <w:noProof/>
        <w:sz w:val="18"/>
        <w:szCs w:val="18"/>
      </w:rPr>
      <w:fldChar w:fldCharType="begin"/>
    </w:r>
    <w:r w:rsidR="00F36A18">
      <w:rPr>
        <w:rFonts w:ascii="Calibri" w:hAnsi="Calibri"/>
        <w:b/>
        <w:bCs/>
        <w:noProof/>
        <w:sz w:val="18"/>
        <w:szCs w:val="18"/>
      </w:rPr>
      <w:instrText xml:space="preserve"> NUMPAGES  \* Arabic  \* MERGEFORMAT </w:instrText>
    </w:r>
    <w:r w:rsidR="00F36A18">
      <w:rPr>
        <w:rFonts w:ascii="Calibri" w:hAnsi="Calibri"/>
        <w:b/>
        <w:bCs/>
        <w:noProof/>
        <w:sz w:val="18"/>
        <w:szCs w:val="18"/>
      </w:rPr>
      <w:fldChar w:fldCharType="separate"/>
    </w:r>
    <w:r w:rsidR="00777043">
      <w:rPr>
        <w:rFonts w:ascii="Calibri" w:hAnsi="Calibri"/>
        <w:b/>
        <w:bCs/>
        <w:noProof/>
        <w:sz w:val="18"/>
        <w:szCs w:val="18"/>
      </w:rPr>
      <w:t>3</w:t>
    </w:r>
    <w:r w:rsidR="00F36A18">
      <w:rPr>
        <w:rFonts w:ascii="Calibri" w:hAnsi="Calibri"/>
        <w:b/>
        <w:bCs/>
        <w:noProof/>
        <w:sz w:val="18"/>
        <w:szCs w:val="18"/>
      </w:rPr>
      <w:fldChar w:fldCharType="end"/>
    </w:r>
    <w:r w:rsidR="00F36A18">
      <w:rPr>
        <w:rFonts w:ascii="Calibri" w:hAnsi="Calibri"/>
        <w:b/>
        <w:bCs/>
        <w:noProof/>
        <w:sz w:val="18"/>
        <w:szCs w:val="18"/>
      </w:rPr>
      <w:tab/>
    </w:r>
    <w:r w:rsidR="00F36A18">
      <w:rPr>
        <w:rFonts w:ascii="Calibri" w:hAnsi="Calibri"/>
        <w:bCs/>
        <w:noProof/>
        <w:sz w:val="18"/>
        <w:szCs w:val="18"/>
      </w:rPr>
      <w:t xml:space="preserve">Rev </w:t>
    </w:r>
    <w:r w:rsidR="00170A32">
      <w:rPr>
        <w:rFonts w:ascii="Calibri" w:hAnsi="Calibri"/>
        <w:bCs/>
        <w:noProof/>
        <w:sz w:val="18"/>
        <w:szCs w:val="18"/>
      </w:rPr>
      <w:t>0</w:t>
    </w:r>
    <w:r w:rsidR="002B37C1">
      <w:rPr>
        <w:rFonts w:ascii="Calibri" w:hAnsi="Calibri"/>
        <w:bCs/>
        <w:noProof/>
        <w:sz w:val="18"/>
        <w:szCs w:val="18"/>
      </w:rPr>
      <w:t>.0</w:t>
    </w:r>
  </w:p>
  <w:p w14:paraId="12AAFDCD" w14:textId="7E62E0C6" w:rsidR="00F36A18" w:rsidRPr="00253256" w:rsidRDefault="00F36A18" w:rsidP="00F36A18">
    <w:pPr>
      <w:pStyle w:val="Footer"/>
      <w:rPr>
        <w:rFonts w:ascii="Calibri" w:hAnsi="Calibri"/>
        <w:noProof/>
        <w:sz w:val="18"/>
        <w:szCs w:val="18"/>
      </w:rPr>
    </w:pPr>
    <w:r w:rsidRPr="00253256">
      <w:rPr>
        <w:rFonts w:ascii="Calibri" w:hAnsi="Calibri"/>
        <w:noProof/>
        <w:sz w:val="18"/>
        <w:szCs w:val="18"/>
      </w:rPr>
      <w:t>(PAM-FM-</w:t>
    </w:r>
    <w:r w:rsidR="002B37C1">
      <w:rPr>
        <w:rFonts w:ascii="Calibri" w:hAnsi="Calibri"/>
        <w:noProof/>
        <w:sz w:val="18"/>
        <w:szCs w:val="18"/>
      </w:rPr>
      <w:t>0</w:t>
    </w:r>
    <w:r w:rsidR="00525D35">
      <w:rPr>
        <w:rFonts w:ascii="Calibri" w:hAnsi="Calibri" w:hint="eastAsia"/>
        <w:noProof/>
        <w:sz w:val="18"/>
        <w:szCs w:val="18"/>
      </w:rPr>
      <w:t>71</w:t>
    </w:r>
    <w:r w:rsidRPr="00253256">
      <w:rPr>
        <w:rFonts w:ascii="Calibri" w:hAnsi="Calibri"/>
        <w:noProof/>
        <w:sz w:val="18"/>
        <w:szCs w:val="18"/>
      </w:rPr>
      <w:t>)</w:t>
    </w:r>
  </w:p>
  <w:p w14:paraId="44D763DC" w14:textId="77777777" w:rsidR="00BF6DB8" w:rsidRPr="00F36A18" w:rsidRDefault="00BF6DB8" w:rsidP="00F36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5ADE" w14:textId="77777777" w:rsidR="003631BE" w:rsidRDefault="003631BE">
      <w:r>
        <w:separator/>
      </w:r>
    </w:p>
  </w:footnote>
  <w:footnote w:type="continuationSeparator" w:id="0">
    <w:p w14:paraId="6DF0A507" w14:textId="77777777" w:rsidR="003631BE" w:rsidRDefault="0036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757F" w14:textId="21E465B7" w:rsidR="00355757" w:rsidRPr="00034448" w:rsidRDefault="00787A09" w:rsidP="00BF6DB8">
    <w:pPr>
      <w:autoSpaceDE w:val="0"/>
      <w:autoSpaceDN w:val="0"/>
      <w:adjustRightInd w:val="0"/>
      <w:rPr>
        <w:rFonts w:ascii="Calibri" w:hAnsi="Calibri" w:cs="Arial"/>
        <w:b/>
        <w:bCs/>
        <w:sz w:val="22"/>
        <w:szCs w:val="22"/>
      </w:rPr>
    </w:pPr>
    <w:r>
      <w:rPr>
        <w:noProof/>
      </w:rPr>
      <w:drawing>
        <wp:inline distT="0" distB="0" distL="0" distR="0" wp14:anchorId="615B14B2" wp14:editId="7E35D883">
          <wp:extent cx="1036320" cy="346075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124" t="32697" r="19124" b="32008"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346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7B18" w:rsidRPr="00637B18">
      <w:rPr>
        <w:rFonts w:ascii="Calibri" w:hAnsi="Calibri" w:cs="Arial"/>
        <w:b/>
        <w:bCs/>
        <w:sz w:val="22"/>
        <w:szCs w:val="22"/>
      </w:rPr>
      <w:t xml:space="preserve"> </w:t>
    </w:r>
    <w:r w:rsidR="00637B18">
      <w:rPr>
        <w:rFonts w:ascii="Calibri" w:hAnsi="Calibri" w:cs="Arial" w:hint="eastAsia"/>
        <w:b/>
        <w:bCs/>
        <w:sz w:val="22"/>
        <w:szCs w:val="22"/>
      </w:rPr>
      <w:t xml:space="preserve">                                                                </w:t>
    </w:r>
    <w:r w:rsidR="00241BCC">
      <w:rPr>
        <w:rFonts w:ascii="Calibri" w:hAnsi="Calibri" w:cs="Arial" w:hint="eastAsia"/>
        <w:b/>
        <w:bCs/>
        <w:sz w:val="22"/>
        <w:szCs w:val="22"/>
      </w:rPr>
      <w:t xml:space="preserve">           </w:t>
    </w:r>
    <w:r w:rsidR="00637B18" w:rsidRPr="00637B18">
      <w:rPr>
        <w:rFonts w:ascii="Calibri" w:hAnsi="Calibri" w:cs="Arial"/>
        <w:b/>
        <w:bCs/>
      </w:rPr>
      <w:t>Project Information Fact Sheet</w:t>
    </w:r>
    <w:r w:rsidR="00034448">
      <w:rPr>
        <w:rFonts w:ascii="Calibri" w:hAnsi="Calibri" w:cs="Arial" w:hint="eastAsia"/>
        <w:b/>
        <w:bCs/>
      </w:rPr>
      <w:t xml:space="preserve"> </w:t>
    </w:r>
    <w:r w:rsidR="00241BCC">
      <w:rPr>
        <w:rFonts w:ascii="Calibri" w:hAnsi="Calibri" w:cs="Arial"/>
        <w:b/>
        <w:bCs/>
      </w:rPr>
      <w:t xml:space="preserve">– </w:t>
    </w:r>
    <w:r w:rsidR="00170A32">
      <w:rPr>
        <w:rFonts w:ascii="Calibri" w:hAnsi="Calibri" w:cs="Arial"/>
        <w:b/>
        <w:bCs/>
      </w:rPr>
      <w:t>F&amp;B</w:t>
    </w:r>
    <w:r w:rsidR="00241BCC">
      <w:rPr>
        <w:rFonts w:ascii="Calibri" w:hAnsi="Calibri" w:cs="Arial" w:hint="eastAsia"/>
        <w:b/>
        <w:bCs/>
      </w:rPr>
      <w:t xml:space="preserve"> </w:t>
    </w:r>
    <w:r w:rsidR="00EF49BB" w:rsidRPr="00C83629">
      <w:rPr>
        <w:rFonts w:ascii="Calibri" w:hAnsi="Calibri" w:cs="Arial"/>
        <w:b/>
        <w:bCs/>
      </w:rPr>
      <w:t>V</w:t>
    </w:r>
    <w:r w:rsidR="00170A32">
      <w:rPr>
        <w:rFonts w:ascii="Calibri" w:hAnsi="Calibri" w:cs="Arial"/>
        <w:b/>
        <w:bCs/>
      </w:rPr>
      <w:t>1</w:t>
    </w:r>
    <w:r w:rsidR="00241BCC">
      <w:rPr>
        <w:rFonts w:ascii="Calibri" w:hAnsi="Calibri" w:cs="Arial"/>
        <w:b/>
        <w:bCs/>
      </w:rPr>
      <w:t>.0</w:t>
    </w:r>
  </w:p>
  <w:p w14:paraId="07C54C47" w14:textId="77777777" w:rsidR="00BF6DB8" w:rsidRDefault="00BF6DB8" w:rsidP="00BF6DB8">
    <w:pPr>
      <w:autoSpaceDE w:val="0"/>
      <w:autoSpaceDN w:val="0"/>
      <w:adjustRightInd w:val="0"/>
      <w:rPr>
        <w:rFonts w:ascii="Calibri" w:hAnsi="Calibri" w:cs="Arial"/>
        <w:b/>
        <w:bCs/>
      </w:rPr>
    </w:pPr>
  </w:p>
  <w:p w14:paraId="370BE9AE" w14:textId="49A4753D" w:rsidR="00F36A18" w:rsidRPr="00253256" w:rsidRDefault="00F36A18" w:rsidP="00F36A18">
    <w:pPr>
      <w:autoSpaceDE w:val="0"/>
      <w:autoSpaceDN w:val="0"/>
      <w:adjustRightInd w:val="0"/>
      <w:jc w:val="right"/>
      <w:rPr>
        <w:rFonts w:ascii="Calibri" w:hAnsi="Calibri" w:cs="Arial" w:hint="eastAsia"/>
        <w:bCs/>
        <w:sz w:val="22"/>
        <w:szCs w:val="22"/>
      </w:rPr>
    </w:pPr>
    <w:r w:rsidRPr="00253256">
      <w:rPr>
        <w:rFonts w:ascii="Calibri" w:hAnsi="Calibri" w:cs="Arial"/>
        <w:bCs/>
        <w:sz w:val="22"/>
        <w:szCs w:val="22"/>
      </w:rPr>
      <w:t>Doc. No.: PAM-FM-</w:t>
    </w:r>
    <w:r w:rsidR="00B37016">
      <w:rPr>
        <w:rFonts w:ascii="Calibri" w:hAnsi="Calibri" w:cs="Arial"/>
        <w:bCs/>
        <w:sz w:val="22"/>
        <w:szCs w:val="22"/>
      </w:rPr>
      <w:t>0</w:t>
    </w:r>
    <w:r w:rsidR="00525D35">
      <w:rPr>
        <w:rFonts w:ascii="Calibri" w:hAnsi="Calibri" w:cs="Arial" w:hint="eastAsia"/>
        <w:bCs/>
        <w:sz w:val="22"/>
        <w:szCs w:val="22"/>
      </w:rPr>
      <w:t>71</w:t>
    </w:r>
  </w:p>
  <w:p w14:paraId="5F10804A" w14:textId="77777777" w:rsidR="00BF6DB8" w:rsidRDefault="00BF6DB8" w:rsidP="00BF6DB8">
    <w:pPr>
      <w:autoSpaceDE w:val="0"/>
      <w:autoSpaceDN w:val="0"/>
      <w:adjustRightIn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E191DDE"/>
    <w:multiLevelType w:val="hybridMultilevel"/>
    <w:tmpl w:val="95AB02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AEDEFB"/>
    <w:multiLevelType w:val="hybridMultilevel"/>
    <w:tmpl w:val="C755DB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202355"/>
    <w:multiLevelType w:val="hybridMultilevel"/>
    <w:tmpl w:val="3A02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B26A9"/>
    <w:multiLevelType w:val="hybridMultilevel"/>
    <w:tmpl w:val="D5DE3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D2B40"/>
    <w:multiLevelType w:val="hybridMultilevel"/>
    <w:tmpl w:val="DC70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C3A76"/>
    <w:multiLevelType w:val="hybridMultilevel"/>
    <w:tmpl w:val="E6E69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17A9C"/>
    <w:multiLevelType w:val="hybridMultilevel"/>
    <w:tmpl w:val="FF04EE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46E5B"/>
    <w:multiLevelType w:val="hybridMultilevel"/>
    <w:tmpl w:val="CC846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811EB"/>
    <w:multiLevelType w:val="hybridMultilevel"/>
    <w:tmpl w:val="2280C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0289F"/>
    <w:multiLevelType w:val="hybridMultilevel"/>
    <w:tmpl w:val="1FEE6F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C01D4"/>
    <w:multiLevelType w:val="hybridMultilevel"/>
    <w:tmpl w:val="80EE9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52A91"/>
    <w:multiLevelType w:val="hybridMultilevel"/>
    <w:tmpl w:val="28F2532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4B87A7B"/>
    <w:multiLevelType w:val="hybridMultilevel"/>
    <w:tmpl w:val="E77FFD2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4A0ED88"/>
    <w:multiLevelType w:val="hybridMultilevel"/>
    <w:tmpl w:val="2C6123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952884"/>
    <w:multiLevelType w:val="hybridMultilevel"/>
    <w:tmpl w:val="1586F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8521C"/>
    <w:multiLevelType w:val="hybridMultilevel"/>
    <w:tmpl w:val="5EBBE6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20647632">
    <w:abstractNumId w:val="5"/>
  </w:num>
  <w:num w:numId="2" w16cid:durableId="702561141">
    <w:abstractNumId w:val="6"/>
  </w:num>
  <w:num w:numId="3" w16cid:durableId="958336752">
    <w:abstractNumId w:val="9"/>
  </w:num>
  <w:num w:numId="4" w16cid:durableId="1211261842">
    <w:abstractNumId w:val="1"/>
  </w:num>
  <w:num w:numId="5" w16cid:durableId="796604967">
    <w:abstractNumId w:val="14"/>
  </w:num>
  <w:num w:numId="6" w16cid:durableId="748236699">
    <w:abstractNumId w:val="8"/>
  </w:num>
  <w:num w:numId="7" w16cid:durableId="437146690">
    <w:abstractNumId w:val="12"/>
  </w:num>
  <w:num w:numId="8" w16cid:durableId="1048459012">
    <w:abstractNumId w:val="7"/>
  </w:num>
  <w:num w:numId="9" w16cid:durableId="1641883932">
    <w:abstractNumId w:val="13"/>
  </w:num>
  <w:num w:numId="10" w16cid:durableId="1114058878">
    <w:abstractNumId w:val="0"/>
  </w:num>
  <w:num w:numId="11" w16cid:durableId="279725560">
    <w:abstractNumId w:val="11"/>
  </w:num>
  <w:num w:numId="12" w16cid:durableId="172651512">
    <w:abstractNumId w:val="15"/>
  </w:num>
  <w:num w:numId="13" w16cid:durableId="1320303041">
    <w:abstractNumId w:val="10"/>
  </w:num>
  <w:num w:numId="14" w16cid:durableId="1777823301">
    <w:abstractNumId w:val="3"/>
  </w:num>
  <w:num w:numId="15" w16cid:durableId="745565854">
    <w:abstractNumId w:val="4"/>
  </w:num>
  <w:num w:numId="16" w16cid:durableId="1955282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79"/>
    <w:rsid w:val="00002964"/>
    <w:rsid w:val="0000627E"/>
    <w:rsid w:val="00012B25"/>
    <w:rsid w:val="000266C5"/>
    <w:rsid w:val="00034448"/>
    <w:rsid w:val="0004755D"/>
    <w:rsid w:val="00047A08"/>
    <w:rsid w:val="00050870"/>
    <w:rsid w:val="00072516"/>
    <w:rsid w:val="000732C7"/>
    <w:rsid w:val="0008507F"/>
    <w:rsid w:val="00085B3B"/>
    <w:rsid w:val="000A26A2"/>
    <w:rsid w:val="000A7BE2"/>
    <w:rsid w:val="000B79AA"/>
    <w:rsid w:val="000C36D3"/>
    <w:rsid w:val="000C5AD9"/>
    <w:rsid w:val="000C5E54"/>
    <w:rsid w:val="000C790D"/>
    <w:rsid w:val="000D0604"/>
    <w:rsid w:val="000E3C1F"/>
    <w:rsid w:val="000E5574"/>
    <w:rsid w:val="000F0D34"/>
    <w:rsid w:val="000F72BB"/>
    <w:rsid w:val="00114F7F"/>
    <w:rsid w:val="00145550"/>
    <w:rsid w:val="0015224D"/>
    <w:rsid w:val="0015231F"/>
    <w:rsid w:val="00154496"/>
    <w:rsid w:val="00157FC1"/>
    <w:rsid w:val="00157FF2"/>
    <w:rsid w:val="001600F2"/>
    <w:rsid w:val="00170A32"/>
    <w:rsid w:val="00180FEE"/>
    <w:rsid w:val="00186E19"/>
    <w:rsid w:val="00194A2A"/>
    <w:rsid w:val="001969F7"/>
    <w:rsid w:val="001A0157"/>
    <w:rsid w:val="001A69D9"/>
    <w:rsid w:val="001B3B6C"/>
    <w:rsid w:val="001C02B8"/>
    <w:rsid w:val="001C2C7C"/>
    <w:rsid w:val="001C46CA"/>
    <w:rsid w:val="001D4F48"/>
    <w:rsid w:val="001E61B5"/>
    <w:rsid w:val="001F44D7"/>
    <w:rsid w:val="001F5EAA"/>
    <w:rsid w:val="002044B0"/>
    <w:rsid w:val="00217230"/>
    <w:rsid w:val="0022036F"/>
    <w:rsid w:val="002209AF"/>
    <w:rsid w:val="00232C63"/>
    <w:rsid w:val="002356F7"/>
    <w:rsid w:val="00241BCC"/>
    <w:rsid w:val="0026421A"/>
    <w:rsid w:val="00273053"/>
    <w:rsid w:val="00277C15"/>
    <w:rsid w:val="00281B39"/>
    <w:rsid w:val="00283981"/>
    <w:rsid w:val="00283BDC"/>
    <w:rsid w:val="002967EE"/>
    <w:rsid w:val="002A25F6"/>
    <w:rsid w:val="002A7A07"/>
    <w:rsid w:val="002B29CF"/>
    <w:rsid w:val="002B37C1"/>
    <w:rsid w:val="002B49CD"/>
    <w:rsid w:val="002B7DBC"/>
    <w:rsid w:val="002C3906"/>
    <w:rsid w:val="002C5A32"/>
    <w:rsid w:val="002C5E86"/>
    <w:rsid w:val="002D6466"/>
    <w:rsid w:val="002E55B9"/>
    <w:rsid w:val="002F4C00"/>
    <w:rsid w:val="002F5042"/>
    <w:rsid w:val="002F7F8A"/>
    <w:rsid w:val="00300FC1"/>
    <w:rsid w:val="0030106D"/>
    <w:rsid w:val="0030332F"/>
    <w:rsid w:val="00307952"/>
    <w:rsid w:val="00311BFE"/>
    <w:rsid w:val="00314878"/>
    <w:rsid w:val="003148DB"/>
    <w:rsid w:val="00325DFB"/>
    <w:rsid w:val="00330ED6"/>
    <w:rsid w:val="00335077"/>
    <w:rsid w:val="003366BB"/>
    <w:rsid w:val="00336796"/>
    <w:rsid w:val="00341379"/>
    <w:rsid w:val="00347999"/>
    <w:rsid w:val="003548E1"/>
    <w:rsid w:val="0035572A"/>
    <w:rsid w:val="00355757"/>
    <w:rsid w:val="00357B97"/>
    <w:rsid w:val="003600F0"/>
    <w:rsid w:val="00362154"/>
    <w:rsid w:val="003631BE"/>
    <w:rsid w:val="00363B0B"/>
    <w:rsid w:val="0036528F"/>
    <w:rsid w:val="00371D26"/>
    <w:rsid w:val="003823E1"/>
    <w:rsid w:val="00393A7E"/>
    <w:rsid w:val="003A2EA6"/>
    <w:rsid w:val="003A36DB"/>
    <w:rsid w:val="003B6FEB"/>
    <w:rsid w:val="003C4BC1"/>
    <w:rsid w:val="003D00B5"/>
    <w:rsid w:val="003D11AA"/>
    <w:rsid w:val="003E0417"/>
    <w:rsid w:val="003E0FC5"/>
    <w:rsid w:val="003E2237"/>
    <w:rsid w:val="003E45B2"/>
    <w:rsid w:val="003E4FC5"/>
    <w:rsid w:val="003F4E90"/>
    <w:rsid w:val="004055EE"/>
    <w:rsid w:val="00407264"/>
    <w:rsid w:val="00424A1C"/>
    <w:rsid w:val="004254EB"/>
    <w:rsid w:val="00425893"/>
    <w:rsid w:val="00426713"/>
    <w:rsid w:val="004317B6"/>
    <w:rsid w:val="004376CA"/>
    <w:rsid w:val="0044154B"/>
    <w:rsid w:val="0044458B"/>
    <w:rsid w:val="00453F04"/>
    <w:rsid w:val="00455B24"/>
    <w:rsid w:val="00455F9A"/>
    <w:rsid w:val="00462CC3"/>
    <w:rsid w:val="0046428D"/>
    <w:rsid w:val="00466B7A"/>
    <w:rsid w:val="00467DCF"/>
    <w:rsid w:val="00472694"/>
    <w:rsid w:val="00475039"/>
    <w:rsid w:val="0049079D"/>
    <w:rsid w:val="004937BA"/>
    <w:rsid w:val="0049592F"/>
    <w:rsid w:val="00497C34"/>
    <w:rsid w:val="004A758D"/>
    <w:rsid w:val="004C6850"/>
    <w:rsid w:val="004D44C3"/>
    <w:rsid w:val="004E18EE"/>
    <w:rsid w:val="004E3287"/>
    <w:rsid w:val="004E6D1C"/>
    <w:rsid w:val="004F1134"/>
    <w:rsid w:val="004F259F"/>
    <w:rsid w:val="00501867"/>
    <w:rsid w:val="0050188D"/>
    <w:rsid w:val="00507A73"/>
    <w:rsid w:val="00512724"/>
    <w:rsid w:val="00523CE2"/>
    <w:rsid w:val="00525D35"/>
    <w:rsid w:val="005314BB"/>
    <w:rsid w:val="0054065F"/>
    <w:rsid w:val="00540AD1"/>
    <w:rsid w:val="00541922"/>
    <w:rsid w:val="0054377C"/>
    <w:rsid w:val="00543F8E"/>
    <w:rsid w:val="00555E72"/>
    <w:rsid w:val="005614D6"/>
    <w:rsid w:val="00562B4C"/>
    <w:rsid w:val="00563B74"/>
    <w:rsid w:val="00565259"/>
    <w:rsid w:val="005774E5"/>
    <w:rsid w:val="0058163F"/>
    <w:rsid w:val="00581D1C"/>
    <w:rsid w:val="00590C37"/>
    <w:rsid w:val="005960FF"/>
    <w:rsid w:val="005A2F8B"/>
    <w:rsid w:val="005A4355"/>
    <w:rsid w:val="005B3EA2"/>
    <w:rsid w:val="005C526F"/>
    <w:rsid w:val="005D2A49"/>
    <w:rsid w:val="005D6268"/>
    <w:rsid w:val="005D782D"/>
    <w:rsid w:val="005E784F"/>
    <w:rsid w:val="005E7F45"/>
    <w:rsid w:val="005F2C84"/>
    <w:rsid w:val="005F50F4"/>
    <w:rsid w:val="005F7C31"/>
    <w:rsid w:val="00601F09"/>
    <w:rsid w:val="0060374D"/>
    <w:rsid w:val="00606791"/>
    <w:rsid w:val="00606C45"/>
    <w:rsid w:val="006105C6"/>
    <w:rsid w:val="00620A0C"/>
    <w:rsid w:val="00621E30"/>
    <w:rsid w:val="00625DC5"/>
    <w:rsid w:val="00635E34"/>
    <w:rsid w:val="00637B18"/>
    <w:rsid w:val="006408BD"/>
    <w:rsid w:val="00640E4F"/>
    <w:rsid w:val="006421C4"/>
    <w:rsid w:val="006464A3"/>
    <w:rsid w:val="00674E8D"/>
    <w:rsid w:val="00683C41"/>
    <w:rsid w:val="00691F0E"/>
    <w:rsid w:val="00693616"/>
    <w:rsid w:val="00694C4F"/>
    <w:rsid w:val="006A3256"/>
    <w:rsid w:val="006A56BC"/>
    <w:rsid w:val="006B1274"/>
    <w:rsid w:val="006B390E"/>
    <w:rsid w:val="006B4A66"/>
    <w:rsid w:val="006C5570"/>
    <w:rsid w:val="006D0367"/>
    <w:rsid w:val="006D158C"/>
    <w:rsid w:val="006D1E62"/>
    <w:rsid w:val="006D65CC"/>
    <w:rsid w:val="006E280F"/>
    <w:rsid w:val="006E6A28"/>
    <w:rsid w:val="006E6FE7"/>
    <w:rsid w:val="006F1FD4"/>
    <w:rsid w:val="006F6DAA"/>
    <w:rsid w:val="006F7991"/>
    <w:rsid w:val="00711042"/>
    <w:rsid w:val="0073127D"/>
    <w:rsid w:val="00734736"/>
    <w:rsid w:val="00737504"/>
    <w:rsid w:val="0074214D"/>
    <w:rsid w:val="007427BB"/>
    <w:rsid w:val="00747F85"/>
    <w:rsid w:val="007502A2"/>
    <w:rsid w:val="007512FA"/>
    <w:rsid w:val="0075273F"/>
    <w:rsid w:val="00755081"/>
    <w:rsid w:val="0075724B"/>
    <w:rsid w:val="00760F5C"/>
    <w:rsid w:val="00764007"/>
    <w:rsid w:val="0076699B"/>
    <w:rsid w:val="007704FF"/>
    <w:rsid w:val="00777043"/>
    <w:rsid w:val="00785292"/>
    <w:rsid w:val="0078609F"/>
    <w:rsid w:val="00787A09"/>
    <w:rsid w:val="00790C28"/>
    <w:rsid w:val="00795778"/>
    <w:rsid w:val="007A1A43"/>
    <w:rsid w:val="007A2230"/>
    <w:rsid w:val="007A4413"/>
    <w:rsid w:val="007B034A"/>
    <w:rsid w:val="007B177A"/>
    <w:rsid w:val="007C26B2"/>
    <w:rsid w:val="007C3225"/>
    <w:rsid w:val="007D2451"/>
    <w:rsid w:val="007E32CB"/>
    <w:rsid w:val="007E443E"/>
    <w:rsid w:val="007E596B"/>
    <w:rsid w:val="007E59DD"/>
    <w:rsid w:val="007E62A3"/>
    <w:rsid w:val="007E7511"/>
    <w:rsid w:val="007F2A06"/>
    <w:rsid w:val="007F6A24"/>
    <w:rsid w:val="007F6DDB"/>
    <w:rsid w:val="00806EA3"/>
    <w:rsid w:val="00810F54"/>
    <w:rsid w:val="00824027"/>
    <w:rsid w:val="0082516A"/>
    <w:rsid w:val="0083221F"/>
    <w:rsid w:val="00841A88"/>
    <w:rsid w:val="00843176"/>
    <w:rsid w:val="008465C8"/>
    <w:rsid w:val="00847566"/>
    <w:rsid w:val="00847A8F"/>
    <w:rsid w:val="008504E4"/>
    <w:rsid w:val="00854AB5"/>
    <w:rsid w:val="008602E0"/>
    <w:rsid w:val="00862539"/>
    <w:rsid w:val="00862E9B"/>
    <w:rsid w:val="00875762"/>
    <w:rsid w:val="00886840"/>
    <w:rsid w:val="0088719F"/>
    <w:rsid w:val="00891481"/>
    <w:rsid w:val="00894DB1"/>
    <w:rsid w:val="008A6A83"/>
    <w:rsid w:val="008B0243"/>
    <w:rsid w:val="008B1032"/>
    <w:rsid w:val="008B4A75"/>
    <w:rsid w:val="008B4FD4"/>
    <w:rsid w:val="008C0F0E"/>
    <w:rsid w:val="008C7985"/>
    <w:rsid w:val="008D5A94"/>
    <w:rsid w:val="008D611A"/>
    <w:rsid w:val="008E04E0"/>
    <w:rsid w:val="008E2EF9"/>
    <w:rsid w:val="008F0240"/>
    <w:rsid w:val="008F4733"/>
    <w:rsid w:val="008F49E0"/>
    <w:rsid w:val="008F551A"/>
    <w:rsid w:val="008F6328"/>
    <w:rsid w:val="008F7C31"/>
    <w:rsid w:val="00903031"/>
    <w:rsid w:val="00904399"/>
    <w:rsid w:val="00915295"/>
    <w:rsid w:val="00925212"/>
    <w:rsid w:val="009253D4"/>
    <w:rsid w:val="00925593"/>
    <w:rsid w:val="00925CBD"/>
    <w:rsid w:val="00945DD8"/>
    <w:rsid w:val="00947241"/>
    <w:rsid w:val="00955D28"/>
    <w:rsid w:val="009563EC"/>
    <w:rsid w:val="009641A3"/>
    <w:rsid w:val="00975FC4"/>
    <w:rsid w:val="009779E5"/>
    <w:rsid w:val="00982019"/>
    <w:rsid w:val="00982A6E"/>
    <w:rsid w:val="00985B66"/>
    <w:rsid w:val="0098720B"/>
    <w:rsid w:val="00997B76"/>
    <w:rsid w:val="009A0776"/>
    <w:rsid w:val="009B13BC"/>
    <w:rsid w:val="009B1F94"/>
    <w:rsid w:val="009B56DA"/>
    <w:rsid w:val="009C397C"/>
    <w:rsid w:val="009D0171"/>
    <w:rsid w:val="00A01859"/>
    <w:rsid w:val="00A23D65"/>
    <w:rsid w:val="00A3625E"/>
    <w:rsid w:val="00A37E23"/>
    <w:rsid w:val="00A47AAE"/>
    <w:rsid w:val="00A540D6"/>
    <w:rsid w:val="00A70F9A"/>
    <w:rsid w:val="00A742D3"/>
    <w:rsid w:val="00A75DC2"/>
    <w:rsid w:val="00A76795"/>
    <w:rsid w:val="00A778DE"/>
    <w:rsid w:val="00A8138D"/>
    <w:rsid w:val="00A83EE1"/>
    <w:rsid w:val="00A874BD"/>
    <w:rsid w:val="00A924CE"/>
    <w:rsid w:val="00AA365E"/>
    <w:rsid w:val="00AB7931"/>
    <w:rsid w:val="00AD217F"/>
    <w:rsid w:val="00AD3D23"/>
    <w:rsid w:val="00AD6E87"/>
    <w:rsid w:val="00AE5746"/>
    <w:rsid w:val="00AE613C"/>
    <w:rsid w:val="00AF6B18"/>
    <w:rsid w:val="00AF7036"/>
    <w:rsid w:val="00B02147"/>
    <w:rsid w:val="00B06D8A"/>
    <w:rsid w:val="00B07097"/>
    <w:rsid w:val="00B11366"/>
    <w:rsid w:val="00B164A3"/>
    <w:rsid w:val="00B16F16"/>
    <w:rsid w:val="00B23502"/>
    <w:rsid w:val="00B2458D"/>
    <w:rsid w:val="00B25A7F"/>
    <w:rsid w:val="00B278AC"/>
    <w:rsid w:val="00B27E8A"/>
    <w:rsid w:val="00B3368F"/>
    <w:rsid w:val="00B35856"/>
    <w:rsid w:val="00B37016"/>
    <w:rsid w:val="00B42BE8"/>
    <w:rsid w:val="00B451BA"/>
    <w:rsid w:val="00B45EBF"/>
    <w:rsid w:val="00B5497A"/>
    <w:rsid w:val="00B558F3"/>
    <w:rsid w:val="00B605D1"/>
    <w:rsid w:val="00B73FF6"/>
    <w:rsid w:val="00B7694F"/>
    <w:rsid w:val="00B87D34"/>
    <w:rsid w:val="00B87DA6"/>
    <w:rsid w:val="00B95F99"/>
    <w:rsid w:val="00BA4041"/>
    <w:rsid w:val="00BC11DA"/>
    <w:rsid w:val="00BC6CBA"/>
    <w:rsid w:val="00BD24A5"/>
    <w:rsid w:val="00BD76FA"/>
    <w:rsid w:val="00BD7C20"/>
    <w:rsid w:val="00BE6899"/>
    <w:rsid w:val="00BE7DAC"/>
    <w:rsid w:val="00BF6DB8"/>
    <w:rsid w:val="00C1034B"/>
    <w:rsid w:val="00C11387"/>
    <w:rsid w:val="00C12E3A"/>
    <w:rsid w:val="00C14B40"/>
    <w:rsid w:val="00C24529"/>
    <w:rsid w:val="00C26BC9"/>
    <w:rsid w:val="00C30DF9"/>
    <w:rsid w:val="00C33DB7"/>
    <w:rsid w:val="00C424FD"/>
    <w:rsid w:val="00C44099"/>
    <w:rsid w:val="00C47519"/>
    <w:rsid w:val="00C47CF6"/>
    <w:rsid w:val="00C62D75"/>
    <w:rsid w:val="00C7279E"/>
    <w:rsid w:val="00C766AD"/>
    <w:rsid w:val="00C83629"/>
    <w:rsid w:val="00C8365C"/>
    <w:rsid w:val="00C84FC4"/>
    <w:rsid w:val="00C9227E"/>
    <w:rsid w:val="00CA744B"/>
    <w:rsid w:val="00CB0C7C"/>
    <w:rsid w:val="00CB3641"/>
    <w:rsid w:val="00CB46B7"/>
    <w:rsid w:val="00CB55E2"/>
    <w:rsid w:val="00CC2011"/>
    <w:rsid w:val="00CC3B0F"/>
    <w:rsid w:val="00CD4E41"/>
    <w:rsid w:val="00CD5870"/>
    <w:rsid w:val="00CE2413"/>
    <w:rsid w:val="00CE4D43"/>
    <w:rsid w:val="00CE4F72"/>
    <w:rsid w:val="00CE5D2B"/>
    <w:rsid w:val="00CF1146"/>
    <w:rsid w:val="00CF1686"/>
    <w:rsid w:val="00D03121"/>
    <w:rsid w:val="00D07C11"/>
    <w:rsid w:val="00D17160"/>
    <w:rsid w:val="00D24CFB"/>
    <w:rsid w:val="00D3043A"/>
    <w:rsid w:val="00D508EC"/>
    <w:rsid w:val="00D539DD"/>
    <w:rsid w:val="00D64291"/>
    <w:rsid w:val="00D70AFE"/>
    <w:rsid w:val="00D70BAB"/>
    <w:rsid w:val="00D74A34"/>
    <w:rsid w:val="00D81828"/>
    <w:rsid w:val="00D84BD6"/>
    <w:rsid w:val="00D936A9"/>
    <w:rsid w:val="00D944F8"/>
    <w:rsid w:val="00DC0CB4"/>
    <w:rsid w:val="00DC1842"/>
    <w:rsid w:val="00DC6AE0"/>
    <w:rsid w:val="00DC6BDE"/>
    <w:rsid w:val="00DD0C13"/>
    <w:rsid w:val="00DD2E20"/>
    <w:rsid w:val="00DE53FE"/>
    <w:rsid w:val="00DE6736"/>
    <w:rsid w:val="00DF4BF2"/>
    <w:rsid w:val="00DF7B86"/>
    <w:rsid w:val="00E03957"/>
    <w:rsid w:val="00E1221B"/>
    <w:rsid w:val="00E21333"/>
    <w:rsid w:val="00E22BC7"/>
    <w:rsid w:val="00E245B8"/>
    <w:rsid w:val="00E3642C"/>
    <w:rsid w:val="00E46B71"/>
    <w:rsid w:val="00E50161"/>
    <w:rsid w:val="00E5297D"/>
    <w:rsid w:val="00E578B7"/>
    <w:rsid w:val="00E63C94"/>
    <w:rsid w:val="00E678B8"/>
    <w:rsid w:val="00E75524"/>
    <w:rsid w:val="00E8366E"/>
    <w:rsid w:val="00E92D34"/>
    <w:rsid w:val="00EA0D7C"/>
    <w:rsid w:val="00EB4AFC"/>
    <w:rsid w:val="00EC20B9"/>
    <w:rsid w:val="00EC5059"/>
    <w:rsid w:val="00ED3CC1"/>
    <w:rsid w:val="00EE6F99"/>
    <w:rsid w:val="00EE7D27"/>
    <w:rsid w:val="00EF49BB"/>
    <w:rsid w:val="00F03633"/>
    <w:rsid w:val="00F10E1D"/>
    <w:rsid w:val="00F13971"/>
    <w:rsid w:val="00F32122"/>
    <w:rsid w:val="00F34B48"/>
    <w:rsid w:val="00F36A18"/>
    <w:rsid w:val="00F40C10"/>
    <w:rsid w:val="00F54713"/>
    <w:rsid w:val="00F6561C"/>
    <w:rsid w:val="00F70DA5"/>
    <w:rsid w:val="00F70E16"/>
    <w:rsid w:val="00F77719"/>
    <w:rsid w:val="00F7781E"/>
    <w:rsid w:val="00F90240"/>
    <w:rsid w:val="00F917EA"/>
    <w:rsid w:val="00F95642"/>
    <w:rsid w:val="00F957E4"/>
    <w:rsid w:val="00FA2F84"/>
    <w:rsid w:val="00FA4ABF"/>
    <w:rsid w:val="00FA6020"/>
    <w:rsid w:val="00FA768A"/>
    <w:rsid w:val="00FB3DBB"/>
    <w:rsid w:val="00FB420F"/>
    <w:rsid w:val="00FB4587"/>
    <w:rsid w:val="00FC322D"/>
    <w:rsid w:val="00FC71C8"/>
    <w:rsid w:val="00FD7BC3"/>
    <w:rsid w:val="00FE41BE"/>
    <w:rsid w:val="00FE4314"/>
    <w:rsid w:val="00FE763B"/>
    <w:rsid w:val="00FF0EC8"/>
    <w:rsid w:val="00FF121C"/>
    <w:rsid w:val="00FF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F24C7"/>
  <w15:chartTrackingRefBased/>
  <w15:docId w15:val="{25CD54E6-20F6-7846-938C-6C889348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41379"/>
    <w:rPr>
      <w:color w:val="0000FF"/>
      <w:u w:val="single"/>
    </w:rPr>
  </w:style>
  <w:style w:type="paragraph" w:styleId="Header">
    <w:name w:val="header"/>
    <w:basedOn w:val="Normal"/>
    <w:rsid w:val="003413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4137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41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19">
    <w:name w:val="EmailStyle19"/>
    <w:semiHidden/>
    <w:rsid w:val="00507A73"/>
    <w:rPr>
      <w:rFonts w:ascii="Arial" w:hAnsi="Arial" w:cs="Arial"/>
      <w:b w:val="0"/>
      <w:bCs w:val="0"/>
      <w:i w:val="0"/>
      <w:iCs w:val="0"/>
      <w:strike w:val="0"/>
      <w:color w:val="auto"/>
      <w:sz w:val="18"/>
      <w:szCs w:val="18"/>
      <w:u w:val="none"/>
    </w:rPr>
  </w:style>
  <w:style w:type="paragraph" w:styleId="BalloonText">
    <w:name w:val="Balloon Text"/>
    <w:basedOn w:val="Normal"/>
    <w:link w:val="BalloonTextChar"/>
    <w:rsid w:val="007A4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A4413"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rsid w:val="008240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57B97"/>
    <w:rPr>
      <w:sz w:val="24"/>
      <w:szCs w:val="24"/>
      <w:lang w:val="en-US"/>
    </w:rPr>
  </w:style>
  <w:style w:type="character" w:styleId="CommentReference">
    <w:name w:val="annotation reference"/>
    <w:basedOn w:val="DefaultParagraphFont"/>
    <w:rsid w:val="00357B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7B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57B97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57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57B97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TiP</vt:lpstr>
    </vt:vector>
  </TitlesOfParts>
  <Company>BEC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</dc:title>
  <dc:subject/>
  <dc:creator>TiP</dc:creator>
  <cp:keywords/>
  <cp:lastModifiedBy>Katie YIM</cp:lastModifiedBy>
  <cp:revision>6</cp:revision>
  <cp:lastPrinted>2026-02-01T13:11:00Z</cp:lastPrinted>
  <dcterms:created xsi:type="dcterms:W3CDTF">2026-06-29T04:58:00Z</dcterms:created>
  <dcterms:modified xsi:type="dcterms:W3CDTF">2026-09-07T03:49:00Z</dcterms:modified>
</cp:coreProperties>
</file>