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5331" w14:textId="77777777" w:rsidR="007B710F" w:rsidRDefault="007B710F" w:rsidP="007B71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8C18A" w14:textId="3C4FD93A" w:rsidR="00825970" w:rsidRDefault="007B710F" w:rsidP="007B710F">
      <w:pPr>
        <w:jc w:val="right"/>
      </w:pPr>
      <w:r w:rsidRPr="00893D0F">
        <w:t>Doc. No.: PAM-FM-0</w:t>
      </w:r>
      <w:r w:rsidR="009A2ABC">
        <w:t>33</w:t>
      </w:r>
    </w:p>
    <w:p w14:paraId="4FE5996F" w14:textId="39C1CACD" w:rsidR="00825970" w:rsidRDefault="00825970"/>
    <w:p w14:paraId="5A8DE9D2" w14:textId="77777777" w:rsidR="0063272C" w:rsidRDefault="0063272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7"/>
        <w:gridCol w:w="450"/>
        <w:gridCol w:w="7645"/>
      </w:tblGrid>
      <w:tr w:rsidR="00825970" w:rsidRPr="0018757B" w14:paraId="370E9E29" w14:textId="77777777" w:rsidTr="00966AC9">
        <w:trPr>
          <w:trHeight w:val="360"/>
        </w:trPr>
        <w:tc>
          <w:tcPr>
            <w:tcW w:w="2587" w:type="dxa"/>
          </w:tcPr>
          <w:p w14:paraId="363C0A0C" w14:textId="77777777" w:rsidR="00825970" w:rsidRPr="0018757B" w:rsidRDefault="00825970" w:rsidP="00966A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8264658" w:edGrp="everyone" w:colFirst="2" w:colLast="2"/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450" w:type="dxa"/>
          </w:tcPr>
          <w:p w14:paraId="385A3637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77DEBD3C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5970" w:rsidRPr="0018757B" w14:paraId="4DA4B05C" w14:textId="77777777" w:rsidTr="00966AC9">
        <w:trPr>
          <w:trHeight w:val="360"/>
        </w:trPr>
        <w:tc>
          <w:tcPr>
            <w:tcW w:w="2587" w:type="dxa"/>
            <w:shd w:val="clear" w:color="auto" w:fill="auto"/>
          </w:tcPr>
          <w:p w14:paraId="46D64C02" w14:textId="77777777" w:rsidR="00825970" w:rsidRPr="0018757B" w:rsidRDefault="00825970" w:rsidP="00966AC9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4503831" w:edGrp="everyone" w:colFirst="2" w:colLast="2"/>
            <w:permEnd w:id="14826465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Project No.</w:t>
            </w:r>
          </w:p>
        </w:tc>
        <w:tc>
          <w:tcPr>
            <w:tcW w:w="450" w:type="dxa"/>
            <w:shd w:val="clear" w:color="auto" w:fill="auto"/>
          </w:tcPr>
          <w:p w14:paraId="262EBCA6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6A07F090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permEnd w:id="2054503831"/>
    </w:tbl>
    <w:p w14:paraId="420E906A" w14:textId="77777777" w:rsidR="00825970" w:rsidRDefault="00825970"/>
    <w:p w14:paraId="43C707ED" w14:textId="77777777" w:rsidR="00825970" w:rsidRPr="006F705A" w:rsidRDefault="00825970" w:rsidP="00752033">
      <w:pPr>
        <w:pStyle w:val="Default"/>
        <w:rPr>
          <w:sz w:val="20"/>
          <w:szCs w:val="20"/>
        </w:rPr>
      </w:pPr>
      <w:r w:rsidRPr="006F705A">
        <w:rPr>
          <w:sz w:val="20"/>
          <w:szCs w:val="20"/>
        </w:rPr>
        <w:t xml:space="preserve">The Applicant is reminded </w:t>
      </w:r>
      <w:r>
        <w:rPr>
          <w:sz w:val="20"/>
          <w:szCs w:val="20"/>
        </w:rPr>
        <w:t>to prepare the submission with attention to the following:</w:t>
      </w:r>
    </w:p>
    <w:p w14:paraId="4587EBA2" w14:textId="77777777" w:rsidR="00825970" w:rsidRPr="00B67AA8" w:rsidRDefault="00825970" w:rsidP="00752033">
      <w:pPr>
        <w:pStyle w:val="Default"/>
        <w:rPr>
          <w:color w:val="auto"/>
          <w:sz w:val="32"/>
        </w:rPr>
      </w:pPr>
    </w:p>
    <w:p w14:paraId="417A8560" w14:textId="16F5E726" w:rsidR="00825970" w:rsidRPr="00B67AA8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B67AA8">
        <w:rPr>
          <w:rFonts w:ascii="Arial" w:hAnsi="Arial" w:cs="Arial"/>
          <w:sz w:val="20"/>
          <w:szCs w:val="20"/>
          <w:lang w:val="en-GB"/>
        </w:rPr>
        <w:t xml:space="preserve">1. The Applicant shall complete the credit summary in separate excel file with all required project information, and this </w:t>
      </w:r>
      <w:r w:rsidR="00BC3100">
        <w:rPr>
          <w:rFonts w:ascii="Arial" w:hAnsi="Arial" w:cs="Arial"/>
          <w:sz w:val="20"/>
          <w:szCs w:val="20"/>
          <w:lang w:val="en-GB"/>
        </w:rPr>
        <w:t>declaration form</w:t>
      </w:r>
      <w:r w:rsidRPr="00B67AA8">
        <w:rPr>
          <w:rFonts w:ascii="Arial" w:hAnsi="Arial" w:cs="Arial"/>
          <w:sz w:val="20"/>
          <w:szCs w:val="20"/>
          <w:lang w:val="en-GB"/>
        </w:rPr>
        <w:t xml:space="preserve"> shall be signed by a BEAM Professional with </w:t>
      </w:r>
      <w:r w:rsidR="00B653DE" w:rsidRPr="00B67AA8">
        <w:rPr>
          <w:rFonts w:ascii="Arial" w:hAnsi="Arial" w:cs="Arial"/>
          <w:sz w:val="20"/>
          <w:szCs w:val="20"/>
          <w:lang w:val="en-GB"/>
        </w:rPr>
        <w:t>E</w:t>
      </w:r>
      <w:r w:rsidR="0063272C" w:rsidRPr="00B67AA8">
        <w:rPr>
          <w:rFonts w:ascii="Arial" w:hAnsi="Arial" w:cs="Arial"/>
          <w:sz w:val="20"/>
          <w:szCs w:val="20"/>
          <w:lang w:val="en-GB"/>
        </w:rPr>
        <w:t>B</w:t>
      </w:r>
      <w:r w:rsidRPr="00B67AA8">
        <w:rPr>
          <w:rFonts w:ascii="Arial" w:hAnsi="Arial" w:cs="Arial"/>
          <w:sz w:val="20"/>
          <w:szCs w:val="20"/>
          <w:lang w:val="en-GB"/>
        </w:rPr>
        <w:t xml:space="preserve"> accreditation. </w:t>
      </w:r>
    </w:p>
    <w:p w14:paraId="17A053EC" w14:textId="2B767252" w:rsidR="00825970" w:rsidRPr="00966AC9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52033">
        <w:rPr>
          <w:rFonts w:ascii="Arial" w:hAnsi="Arial" w:cs="Arial"/>
          <w:sz w:val="20"/>
          <w:szCs w:val="20"/>
          <w:lang w:val="en-GB"/>
        </w:rPr>
        <w:t xml:space="preserve">2. The Applicant shall submit one 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template for every prerequisite and individual credit. Submissions without prerequisites will not be assessed. </w:t>
      </w:r>
    </w:p>
    <w:p w14:paraId="1A808A53" w14:textId="765E9624" w:rsidR="00D40651" w:rsidRPr="00966AC9" w:rsidRDefault="00D40651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. In the event that </w:t>
      </w:r>
      <w:r w:rsidR="00B41075">
        <w:rPr>
          <w:rFonts w:ascii="Arial" w:hAnsi="Arial" w:cs="Arial"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sz w:val="20"/>
          <w:szCs w:val="20"/>
          <w:lang w:val="en-GB"/>
        </w:rPr>
        <w:t>check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list on the </w:t>
      </w:r>
      <w:r>
        <w:rPr>
          <w:rFonts w:ascii="Arial" w:hAnsi="Arial" w:cs="Arial"/>
          <w:sz w:val="20"/>
          <w:szCs w:val="20"/>
          <w:lang w:val="en-GB"/>
        </w:rPr>
        <w:t xml:space="preserve">credit submission 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template is not sufficient for your project, </w:t>
      </w:r>
      <w:r>
        <w:rPr>
          <w:rFonts w:ascii="Arial" w:hAnsi="Arial" w:cs="Arial"/>
          <w:sz w:val="20"/>
          <w:szCs w:val="20"/>
          <w:lang w:val="en-GB"/>
        </w:rPr>
        <w:t xml:space="preserve">please </w:t>
      </w:r>
      <w:r w:rsidRPr="00966AC9">
        <w:rPr>
          <w:rFonts w:ascii="Arial" w:hAnsi="Arial" w:cs="Arial"/>
          <w:sz w:val="20"/>
          <w:szCs w:val="20"/>
          <w:lang w:val="en-GB"/>
        </w:rPr>
        <w:t>provide supplementary page</w:t>
      </w:r>
      <w:r>
        <w:rPr>
          <w:rFonts w:ascii="Arial" w:hAnsi="Arial" w:cs="Arial"/>
          <w:sz w:val="20"/>
          <w:szCs w:val="20"/>
          <w:lang w:val="en-GB"/>
        </w:rPr>
        <w:t xml:space="preserve"> with clear label and identification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6CBC376" w14:textId="72B15FB6" w:rsidR="00825970" w:rsidRPr="00752033" w:rsidRDefault="007439A5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Submission materials for each template may comprise tables, report(s), drawing(s), calculation(s), catalogue data, commissioning records, record photographs, etc. </w:t>
      </w:r>
      <w:r w:rsidR="00825970">
        <w:rPr>
          <w:rFonts w:ascii="Arial" w:hAnsi="Arial" w:cs="Arial"/>
          <w:sz w:val="20"/>
          <w:szCs w:val="20"/>
          <w:lang w:val="en-GB"/>
        </w:rPr>
        <w:t>The document should be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signed and dated by the relevant authority</w:t>
      </w:r>
      <w:r w:rsidR="00825970">
        <w:rPr>
          <w:rFonts w:ascii="Arial" w:hAnsi="Arial" w:cs="Arial"/>
          <w:sz w:val="20"/>
          <w:szCs w:val="20"/>
          <w:lang w:val="en-GB"/>
        </w:rPr>
        <w:t xml:space="preserve"> (if applicable)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6CDE9164" w14:textId="3320A678" w:rsidR="00825970" w:rsidRPr="00752033" w:rsidRDefault="007439A5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825970" w:rsidRPr="00752033">
        <w:rPr>
          <w:rFonts w:ascii="Arial" w:hAnsi="Arial" w:cs="Arial"/>
          <w:sz w:val="20"/>
          <w:szCs w:val="20"/>
          <w:lang w:val="en-GB"/>
        </w:rPr>
        <w:t>. The Applicant shall</w:t>
      </w:r>
      <w:r w:rsidR="00825970" w:rsidRPr="00D935DD">
        <w:rPr>
          <w:rFonts w:ascii="Arial" w:hAnsi="Arial" w:cs="Arial"/>
          <w:sz w:val="20"/>
          <w:szCs w:val="20"/>
          <w:lang w:val="en-GB"/>
        </w:rPr>
        <w:t xml:space="preserve"> 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clearly identify different types of material </w:t>
      </w:r>
      <w:r w:rsidR="00825970">
        <w:rPr>
          <w:rFonts w:ascii="Arial" w:hAnsi="Arial" w:cs="Arial"/>
          <w:sz w:val="20"/>
          <w:szCs w:val="20"/>
          <w:lang w:val="en-GB"/>
        </w:rPr>
        <w:t>provided in the s</w:t>
      </w:r>
      <w:r w:rsidR="00825970" w:rsidRPr="00752033">
        <w:rPr>
          <w:rFonts w:ascii="Arial" w:hAnsi="Arial" w:cs="Arial"/>
          <w:sz w:val="20"/>
          <w:szCs w:val="20"/>
          <w:lang w:val="en-GB"/>
        </w:rPr>
        <w:t>ubmissions, for example summary table, drawings and photograph</w:t>
      </w:r>
      <w:r w:rsidR="00825970">
        <w:rPr>
          <w:rFonts w:ascii="Arial" w:hAnsi="Arial" w:cs="Arial"/>
          <w:sz w:val="20"/>
          <w:szCs w:val="20"/>
          <w:lang w:val="en-GB"/>
        </w:rPr>
        <w:t>. And all submittals shall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be </w:t>
      </w:r>
      <w:r w:rsidR="00825970">
        <w:rPr>
          <w:rFonts w:ascii="Arial" w:hAnsi="Arial" w:cs="Arial"/>
          <w:sz w:val="20"/>
          <w:szCs w:val="20"/>
          <w:lang w:val="en-GB"/>
        </w:rPr>
        <w:t>consistent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and cross-referenced. </w:t>
      </w:r>
    </w:p>
    <w:p w14:paraId="29266168" w14:textId="4D1C96C7" w:rsidR="00D40651" w:rsidRPr="00752033" w:rsidRDefault="00D40651" w:rsidP="00D40651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. Where multiple page documents, for example </w:t>
      </w:r>
      <w:r>
        <w:rPr>
          <w:rFonts w:ascii="Arial" w:hAnsi="Arial" w:cs="Arial"/>
          <w:sz w:val="20"/>
          <w:szCs w:val="20"/>
          <w:lang w:val="en-GB"/>
        </w:rPr>
        <w:t>simulation report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containing </w:t>
      </w:r>
      <w:r>
        <w:rPr>
          <w:rFonts w:ascii="Arial" w:hAnsi="Arial" w:cs="Arial"/>
          <w:sz w:val="20"/>
          <w:szCs w:val="20"/>
          <w:lang w:val="en-GB"/>
        </w:rPr>
        <w:t>specific data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is submitted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752033">
        <w:rPr>
          <w:rFonts w:ascii="Arial" w:hAnsi="Arial" w:cs="Arial"/>
          <w:sz w:val="20"/>
          <w:szCs w:val="20"/>
          <w:lang w:val="en-GB"/>
        </w:rPr>
        <w:t>the Applicant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BC3100">
        <w:rPr>
          <w:rFonts w:ascii="Arial" w:hAnsi="Arial" w:cs="Arial"/>
          <w:sz w:val="20"/>
          <w:szCs w:val="20"/>
          <w:lang w:val="en-GB"/>
        </w:rPr>
        <w:t>is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responsib</w:t>
      </w:r>
      <w:r>
        <w:rPr>
          <w:rFonts w:ascii="Arial" w:hAnsi="Arial" w:cs="Arial"/>
          <w:sz w:val="20"/>
          <w:szCs w:val="20"/>
          <w:lang w:val="en-GB"/>
        </w:rPr>
        <w:t>le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to clearly identify and highlight the item(s) used in the project, and its technical data. </w:t>
      </w:r>
    </w:p>
    <w:p w14:paraId="386FA25C" w14:textId="04D342B0" w:rsidR="007B710F" w:rsidRPr="007439A5" w:rsidRDefault="007439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>7</w:t>
      </w:r>
      <w:r w:rsidR="00825970" w:rsidRPr="007439A5">
        <w:rPr>
          <w:rFonts w:ascii="Arial" w:hAnsi="Arial" w:cs="Arial"/>
          <w:sz w:val="20"/>
          <w:szCs w:val="20"/>
          <w:lang w:val="en-GB"/>
        </w:rPr>
        <w:t>. All Innovation</w:t>
      </w:r>
      <w:r w:rsidR="0063272C" w:rsidRPr="007439A5">
        <w:rPr>
          <w:rFonts w:ascii="Arial" w:hAnsi="Arial" w:cs="Arial"/>
          <w:sz w:val="20"/>
          <w:szCs w:val="20"/>
          <w:lang w:val="en-GB"/>
        </w:rPr>
        <w:t>s and Additions</w:t>
      </w:r>
      <w:r w:rsidR="00825970" w:rsidRPr="007439A5">
        <w:rPr>
          <w:rFonts w:ascii="Arial" w:hAnsi="Arial" w:cs="Arial"/>
          <w:sz w:val="20"/>
          <w:szCs w:val="20"/>
          <w:lang w:val="en-GB"/>
        </w:rPr>
        <w:t xml:space="preserve"> (I</w:t>
      </w:r>
      <w:r w:rsidR="0063272C" w:rsidRPr="007439A5">
        <w:rPr>
          <w:rFonts w:ascii="Arial" w:hAnsi="Arial" w:cs="Arial"/>
          <w:sz w:val="20"/>
          <w:szCs w:val="20"/>
          <w:lang w:val="en-GB"/>
        </w:rPr>
        <w:t>A</w:t>
      </w:r>
      <w:r w:rsidR="00825970" w:rsidRPr="007439A5">
        <w:rPr>
          <w:rFonts w:ascii="Arial" w:hAnsi="Arial" w:cs="Arial"/>
          <w:sz w:val="20"/>
          <w:szCs w:val="20"/>
          <w:lang w:val="en-GB"/>
        </w:rPr>
        <w:t>) submissions shall stipulate coverage, scope, quantitative environmental benefits, and references to be reviewed.</w:t>
      </w:r>
    </w:p>
    <w:p w14:paraId="05C06B34" w14:textId="77777777" w:rsidR="00DC6BA5" w:rsidRPr="007439A5" w:rsidRDefault="00DC6B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DB86AD9" w14:textId="77777777" w:rsidR="00825970" w:rsidRPr="007439A5" w:rsidRDefault="00825970" w:rsidP="00752033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7439A5">
        <w:rPr>
          <w:rFonts w:ascii="Arial" w:hAnsi="Arial" w:cs="Arial"/>
          <w:b/>
          <w:sz w:val="20"/>
          <w:szCs w:val="20"/>
          <w:lang w:val="en-GB"/>
        </w:rPr>
        <w:t>Declaration:</w:t>
      </w:r>
    </w:p>
    <w:p w14:paraId="06E7DD74" w14:textId="449036C6" w:rsidR="00825970" w:rsidRPr="007439A5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439A5">
        <w:rPr>
          <w:rFonts w:ascii="Arial" w:hAnsi="Arial" w:cs="Arial"/>
          <w:sz w:val="20"/>
          <w:szCs w:val="20"/>
          <w:lang w:val="en-GB"/>
        </w:rPr>
        <w:t xml:space="preserve">I, the undersigned, declare the </w:t>
      </w:r>
      <w:r w:rsidR="00B653DE" w:rsidRPr="007439A5">
        <w:rPr>
          <w:rFonts w:ascii="Arial" w:hAnsi="Arial" w:cs="Arial"/>
          <w:sz w:val="20"/>
          <w:szCs w:val="20"/>
          <w:lang w:val="en-GB"/>
        </w:rPr>
        <w:t>E</w:t>
      </w:r>
      <w:r w:rsidR="0063272C" w:rsidRPr="007439A5">
        <w:rPr>
          <w:rFonts w:ascii="Arial" w:hAnsi="Arial" w:cs="Arial"/>
          <w:sz w:val="20"/>
          <w:szCs w:val="20"/>
          <w:lang w:val="en-GB"/>
        </w:rPr>
        <w:t>B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submission of the captioned project, including all supporting documentation, is true, and complies fully and irrevocably, with requirements of BEAM Plus </w:t>
      </w:r>
      <w:r w:rsidR="00B653DE" w:rsidRPr="007439A5">
        <w:rPr>
          <w:rFonts w:ascii="Arial" w:hAnsi="Arial" w:cs="Arial"/>
          <w:sz w:val="20"/>
          <w:szCs w:val="20"/>
          <w:lang w:val="en-GB"/>
        </w:rPr>
        <w:t>Existing</w:t>
      </w:r>
      <w:r w:rsidR="0063272C" w:rsidRPr="007439A5">
        <w:rPr>
          <w:rFonts w:ascii="Arial" w:hAnsi="Arial" w:cs="Arial"/>
          <w:sz w:val="20"/>
          <w:szCs w:val="20"/>
          <w:lang w:val="en-GB"/>
        </w:rPr>
        <w:t xml:space="preserve"> Buildings</w:t>
      </w:r>
      <w:r w:rsidRPr="007439A5">
        <w:rPr>
          <w:rFonts w:ascii="Arial" w:hAnsi="Arial" w:cs="Arial"/>
          <w:sz w:val="20"/>
          <w:szCs w:val="20"/>
          <w:lang w:val="en-GB"/>
        </w:rPr>
        <w:t xml:space="preserve"> Manual.</w:t>
      </w:r>
    </w:p>
    <w:p w14:paraId="502D863D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31E8012E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7D83C240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3982178" w:edGrp="everyone" w:colFirst="1" w:colLast="1"/>
            <w:permStart w:id="1185304756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BEAM Pro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</w:tcPr>
          <w:p w14:paraId="42C00743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E37279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>BEAM Pro Number</w:t>
            </w: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>: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</w:t>
            </w:r>
          </w:p>
        </w:tc>
        <w:tc>
          <w:tcPr>
            <w:tcW w:w="3240" w:type="dxa"/>
          </w:tcPr>
          <w:p w14:paraId="3FAB83B1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033982178"/>
      <w:permEnd w:id="1185304756"/>
    </w:tbl>
    <w:p w14:paraId="1722997E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27702A0F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25672A7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3247268" w:edGrp="everyone" w:colFirst="1" w:colLast="1"/>
            <w:permStart w:id="276643600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119" w:type="dxa"/>
          </w:tcPr>
          <w:p w14:paraId="01D54A8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9936CB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240" w:type="dxa"/>
          </w:tcPr>
          <w:p w14:paraId="06D7FF77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ermEnd w:id="1423247268"/>
    <w:permEnd w:id="276643600"/>
    <w:p w14:paraId="3B823405" w14:textId="409E4342" w:rsidR="0063272C" w:rsidRDefault="009A2ABC" w:rsidP="009A2ABC">
      <w:pPr>
        <w:tabs>
          <w:tab w:val="left" w:pos="6349"/>
        </w:tabs>
      </w:pPr>
      <w:r>
        <w:tab/>
      </w:r>
    </w:p>
    <w:p w14:paraId="781C0FFA" w14:textId="77777777" w:rsidR="009B4283" w:rsidRPr="009B4283" w:rsidRDefault="009B4283" w:rsidP="009B4283"/>
    <w:sectPr w:rsidR="009B4283" w:rsidRPr="009B4283" w:rsidSect="002D4B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0D4E6" w14:textId="77777777" w:rsidR="00CC7BDA" w:rsidRDefault="00CC7BDA">
      <w:pPr>
        <w:spacing w:after="0" w:line="240" w:lineRule="auto"/>
      </w:pPr>
      <w:r>
        <w:separator/>
      </w:r>
    </w:p>
  </w:endnote>
  <w:endnote w:type="continuationSeparator" w:id="0">
    <w:p w14:paraId="49C631BE" w14:textId="77777777" w:rsidR="00CC7BDA" w:rsidRDefault="00CC7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6CC26" w14:textId="77777777" w:rsidR="00BC3100" w:rsidRDefault="00BC31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22"/>
      </w:rPr>
      <w:id w:val="-536122950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sdt>
        <w:sdtPr>
          <w:rPr>
            <w:rFonts w:asciiTheme="minorHAnsi" w:hAnsiTheme="minorHAnsi"/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</w:rPr>
        </w:sdtEndPr>
        <w:sdtContent>
          <w:p w14:paraId="7FF2B6FA" w14:textId="77777777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rFonts w:asciiTheme="minorHAnsi" w:hAnsiTheme="minorHAnsi"/>
                <w:sz w:val="16"/>
              </w:rPr>
            </w:pPr>
          </w:p>
          <w:p w14:paraId="1D629FF7" w14:textId="1D2439D9" w:rsidR="009A2ABC" w:rsidRDefault="009A2ABC" w:rsidP="009A2ABC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sz w:val="18"/>
              </w:rPr>
            </w:pPr>
            <w:r>
              <w:rPr>
                <w:rFonts w:asciiTheme="minorHAnsi" w:hAnsiTheme="minorHAnsi"/>
                <w:sz w:val="16"/>
              </w:rPr>
              <w:t>Declaration Form_EB (PAM-FM-033)</w:t>
            </w:r>
            <w:r>
              <w:rPr>
                <w:rFonts w:asciiTheme="minorHAnsi" w:hAnsiTheme="minorHAnsi"/>
                <w:sz w:val="16"/>
              </w:rPr>
              <w:tab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PAGE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NUMPAGES  \* Arabic  \* MERGEFORMAT </w:instrTex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>
              <w:rPr>
                <w:rFonts w:asciiTheme="minorHAnsi" w:hAnsiTheme="minorHAnsi"/>
                <w:bCs/>
                <w:noProof/>
                <w:sz w:val="18"/>
                <w:szCs w:val="16"/>
              </w:rPr>
              <w:tab/>
              <w:t>Rev 1.</w:t>
            </w:r>
            <w:r w:rsidR="00BC3100"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bookmarkStart w:id="0" w:name="_GoBack"/>
            <w:bookmarkEnd w:id="0"/>
          </w:p>
          <w:p w14:paraId="42769357" w14:textId="6E5B8A79" w:rsidR="009B4283" w:rsidRDefault="009B4283" w:rsidP="009B4283">
            <w:pPr>
              <w:pStyle w:val="Footer"/>
              <w:tabs>
                <w:tab w:val="clear" w:pos="9360"/>
                <w:tab w:val="right" w:pos="9990"/>
              </w:tabs>
              <w:ind w:right="440"/>
            </w:pPr>
          </w:p>
          <w:p w14:paraId="68B489E8" w14:textId="3083806C" w:rsidR="002D4B9D" w:rsidRPr="00DC6BA5" w:rsidRDefault="00CC7BDA" w:rsidP="00893D0F">
            <w:pPr>
              <w:pStyle w:val="Footer"/>
              <w:tabs>
                <w:tab w:val="clear" w:pos="4680"/>
              </w:tabs>
              <w:ind w:right="440"/>
              <w:jc w:val="center"/>
              <w:rPr>
                <w:sz w:val="22"/>
              </w:rPr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43848" w14:textId="77777777" w:rsidR="00BC3100" w:rsidRDefault="00BC3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E4F5E" w14:textId="77777777" w:rsidR="00CC7BDA" w:rsidRDefault="00CC7BDA">
      <w:pPr>
        <w:spacing w:after="0" w:line="240" w:lineRule="auto"/>
      </w:pPr>
      <w:r>
        <w:separator/>
      </w:r>
    </w:p>
  </w:footnote>
  <w:footnote w:type="continuationSeparator" w:id="0">
    <w:p w14:paraId="40BABCE6" w14:textId="77777777" w:rsidR="00CC7BDA" w:rsidRDefault="00CC7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E92BC3" w14:textId="77777777" w:rsidR="00BC3100" w:rsidRDefault="00BC31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99AC" w14:textId="70910CCC" w:rsidR="002D4B9D" w:rsidRPr="0063272C" w:rsidRDefault="00FE28E8" w:rsidP="002D4B9D">
    <w:pPr>
      <w:pStyle w:val="Header"/>
      <w:jc w:val="right"/>
      <w:rPr>
        <w:rFonts w:ascii="Arial" w:hAnsi="Arial" w:cs="Arial"/>
        <w:b/>
        <w:color w:val="0070C0"/>
        <w:sz w:val="32"/>
      </w:rPr>
    </w:pPr>
    <w:r w:rsidRPr="00752033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396A3D9" wp14:editId="05188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1150" cy="647700"/>
          <wp:effectExtent l="0" t="0" r="0" b="0"/>
          <wp:wrapSquare wrapText="bothSides"/>
          <wp:docPr id="2" name="Picture 2" descr="http://greenbuilding.hkgbc.org.hk/files/1/photos/1/BEAM-Logo-%26-Chinese-name-Transparent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nbuilding.hkgbc.org.hk/files/1/photos/1/BEAM-Logo-%26-Chinese-name-Transparent-01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1120" r="13039" b="36623"/>
                  <a:stretch/>
                </pic:blipFill>
                <pic:spPr bwMode="auto">
                  <a:xfrm>
                    <a:off x="0" y="0"/>
                    <a:ext cx="1581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2033">
      <w:rPr>
        <w:rFonts w:ascii="Arial" w:hAnsi="Arial" w:cs="Arial"/>
        <w:b/>
        <w:sz w:val="32"/>
      </w:rPr>
      <w:t>BEAM Pl</w:t>
    </w:r>
    <w:r w:rsidRPr="007439A5">
      <w:rPr>
        <w:rFonts w:ascii="Arial" w:hAnsi="Arial" w:cs="Arial"/>
        <w:b/>
        <w:sz w:val="32"/>
      </w:rPr>
      <w:t xml:space="preserve">us </w:t>
    </w:r>
    <w:r w:rsidR="00B653DE" w:rsidRPr="007439A5">
      <w:rPr>
        <w:rFonts w:ascii="Arial" w:hAnsi="Arial" w:cs="Arial"/>
        <w:b/>
        <w:sz w:val="32"/>
      </w:rPr>
      <w:t>Existing</w:t>
    </w:r>
    <w:r w:rsidR="0063272C" w:rsidRPr="007439A5">
      <w:rPr>
        <w:rFonts w:ascii="Arial" w:hAnsi="Arial" w:cs="Arial"/>
        <w:b/>
        <w:sz w:val="32"/>
      </w:rPr>
      <w:t xml:space="preserve"> Buildings</w:t>
    </w:r>
  </w:p>
  <w:p w14:paraId="2BCB4E5A" w14:textId="06415184" w:rsidR="002D4B9D" w:rsidRPr="00752033" w:rsidRDefault="00717975" w:rsidP="002D4B9D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Declaration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7F68B" w14:textId="77777777" w:rsidR="00BC3100" w:rsidRDefault="00BC31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0"/>
    <w:rsid w:val="000A559E"/>
    <w:rsid w:val="001D7C76"/>
    <w:rsid w:val="002D1CFC"/>
    <w:rsid w:val="005F76A5"/>
    <w:rsid w:val="0063272C"/>
    <w:rsid w:val="00717975"/>
    <w:rsid w:val="007439A5"/>
    <w:rsid w:val="007B710F"/>
    <w:rsid w:val="00825970"/>
    <w:rsid w:val="008731EC"/>
    <w:rsid w:val="00893D0F"/>
    <w:rsid w:val="009A2ABC"/>
    <w:rsid w:val="009B4283"/>
    <w:rsid w:val="00A01E39"/>
    <w:rsid w:val="00B41075"/>
    <w:rsid w:val="00B653DE"/>
    <w:rsid w:val="00B67AA8"/>
    <w:rsid w:val="00B94BC6"/>
    <w:rsid w:val="00BC3100"/>
    <w:rsid w:val="00C36F0A"/>
    <w:rsid w:val="00CC7BDA"/>
    <w:rsid w:val="00D40651"/>
    <w:rsid w:val="00D9308C"/>
    <w:rsid w:val="00D93736"/>
    <w:rsid w:val="00DC6BA5"/>
    <w:rsid w:val="00FD128C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B4188"/>
  <w15:chartTrackingRefBased/>
  <w15:docId w15:val="{1B53E78C-B274-4DB8-AC9C-FD2A3CB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82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Cheng</dc:creator>
  <cp:keywords/>
  <dc:description/>
  <cp:lastModifiedBy>Katie YIM</cp:lastModifiedBy>
  <cp:revision>13</cp:revision>
  <dcterms:created xsi:type="dcterms:W3CDTF">2019-05-28T03:29:00Z</dcterms:created>
  <dcterms:modified xsi:type="dcterms:W3CDTF">2019-10-10T03:51:00Z</dcterms:modified>
</cp:coreProperties>
</file>